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96" w:rsidRPr="0069636F" w:rsidRDefault="00513C96" w:rsidP="006E796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63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โครงสร้างศูนย์ช่วยเหลือประชาชนขององค์การบริหารส่วนตำบลดงหม้อทอง</w:t>
      </w:r>
    </w:p>
    <w:p w:rsidR="00513C96" w:rsidRPr="00871BF5" w:rsidRDefault="00143D59" w:rsidP="00143D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71BF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8E09F" wp14:editId="07FE092F">
                <wp:simplePos x="0" y="0"/>
                <wp:positionH relativeFrom="column">
                  <wp:posOffset>1717040</wp:posOffset>
                </wp:positionH>
                <wp:positionV relativeFrom="paragraph">
                  <wp:posOffset>183515</wp:posOffset>
                </wp:positionV>
                <wp:extent cx="2456815" cy="1404620"/>
                <wp:effectExtent l="0" t="0" r="1968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59" w:rsidRPr="00C62EBD" w:rsidRDefault="00143D59" w:rsidP="00143D5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ผู้อำนวยการศูนย์ช่วยเหลือประชาชน</w:t>
                            </w:r>
                          </w:p>
                          <w:p w:rsidR="00143D59" w:rsidRDefault="00143D59" w:rsidP="00143D5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นายศิริการ  แสงสุวรรณ</w:t>
                            </w:r>
                          </w:p>
                          <w:p w:rsidR="00143D59" w:rsidRDefault="00143D59" w:rsidP="00143D5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</w:t>
                            </w:r>
                            <w:r w:rsidR="00871BF5">
                              <w:rPr>
                                <w:rFonts w:hint="cs"/>
                                <w:cs/>
                              </w:rPr>
                              <w:t>ตำบลดงหม้อทอง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8E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2pt;margin-top:14.45pt;width:19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">
                <v:textbox style="mso-fit-shape-to-text:t">
                  <w:txbxContent>
                    <w:p w:rsidR="00143D59" w:rsidRPr="00C62EBD" w:rsidRDefault="00143D59" w:rsidP="00143D5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ผู้อำนวยการศูนย์ช่วยเหลือประชาชน</w:t>
                      </w:r>
                    </w:p>
                    <w:p w:rsidR="00143D59" w:rsidRDefault="00143D59" w:rsidP="00143D5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นายศิริการ  แสงสุวรรณ</w:t>
                      </w:r>
                    </w:p>
                    <w:p w:rsidR="00143D59" w:rsidRDefault="00143D59" w:rsidP="00143D59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นายกองค์การบริหารส่วน</w:t>
                      </w:r>
                      <w:r w:rsidR="00871BF5">
                        <w:rPr>
                          <w:rFonts w:hint="cs"/>
                          <w:cs/>
                        </w:rPr>
                        <w:t>ตำบลดงหม้อทอง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C96" w:rsidRPr="00871BF5" w:rsidRDefault="00513C96" w:rsidP="00513C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3D59" w:rsidRPr="00871BF5" w:rsidRDefault="00143D59" w:rsidP="00513C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3D59" w:rsidRPr="00871BF5" w:rsidRDefault="00C666A8" w:rsidP="00513C9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2918129</wp:posOffset>
                </wp:positionH>
                <wp:positionV relativeFrom="paragraph">
                  <wp:posOffset>217225</wp:posOffset>
                </wp:positionV>
                <wp:extent cx="0" cy="302150"/>
                <wp:effectExtent l="76200" t="38100" r="57150" b="603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8E4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229.75pt;margin-top:17.1pt;width:0;height:2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513C96" w:rsidRPr="00871BF5" w:rsidRDefault="00143D59" w:rsidP="00513C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71BF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AF3278" wp14:editId="702FFB29">
                <wp:simplePos x="0" y="0"/>
                <wp:positionH relativeFrom="column">
                  <wp:posOffset>1717040</wp:posOffset>
                </wp:positionH>
                <wp:positionV relativeFrom="paragraph">
                  <wp:posOffset>185420</wp:posOffset>
                </wp:positionV>
                <wp:extent cx="2432685" cy="890270"/>
                <wp:effectExtent l="0" t="0" r="24765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59" w:rsidRPr="00C62EBD" w:rsidRDefault="00143D59" w:rsidP="00143D5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หัวหน้าศูนย์ช่วยเหลือประชาชน</w:t>
                            </w:r>
                          </w:p>
                          <w:p w:rsidR="00143D59" w:rsidRDefault="00143D59" w:rsidP="00143D5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นายนาวี  นิกาพฤกษ์</w:t>
                            </w:r>
                          </w:p>
                          <w:p w:rsidR="00143D59" w:rsidRDefault="00143D59" w:rsidP="00143D5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 w:rsidR="00871BF5">
                              <w:rPr>
                                <w:rFonts w:hint="cs"/>
                                <w:cs/>
                              </w:rPr>
                              <w:t>ดงหม้อทอง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3278" id="_x0000_s1027" type="#_x0000_t202" style="position:absolute;left:0;text-align:left;margin-left:135.2pt;margin-top:14.6pt;width:191.55pt;height:7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">
                <v:textbox>
                  <w:txbxContent>
                    <w:p w:rsidR="00143D59" w:rsidRPr="00C62EBD" w:rsidRDefault="00143D59" w:rsidP="00143D5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หัวหน้าศูนย์ช่วยเหลือประชาชน</w:t>
                      </w:r>
                    </w:p>
                    <w:p w:rsidR="00143D59" w:rsidRDefault="00143D59" w:rsidP="00143D5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นายนาวี  นิกาพฤกษ์</w:t>
                      </w:r>
                    </w:p>
                    <w:p w:rsidR="00143D59" w:rsidRDefault="00143D59" w:rsidP="00143D59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 w:rsidR="00871BF5">
                        <w:rPr>
                          <w:rFonts w:hint="cs"/>
                          <w:cs/>
                        </w:rPr>
                        <w:t>ดงหม้อทอง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C96" w:rsidRPr="00871BF5" w:rsidRDefault="00513C96" w:rsidP="00513C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BF5" w:rsidRPr="00871BF5" w:rsidRDefault="00871BF5" w:rsidP="00513C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1BF5" w:rsidRPr="00871BF5" w:rsidRDefault="00871BF5" w:rsidP="00513C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3EBC" w:rsidRDefault="001D3EBC" w:rsidP="00513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965B03" wp14:editId="712E51E3">
                <wp:simplePos x="0" y="0"/>
                <wp:positionH relativeFrom="column">
                  <wp:posOffset>2941955</wp:posOffset>
                </wp:positionH>
                <wp:positionV relativeFrom="paragraph">
                  <wp:posOffset>173411</wp:posOffset>
                </wp:positionV>
                <wp:extent cx="7951" cy="365760"/>
                <wp:effectExtent l="76200" t="38100" r="87630" b="5334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657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46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231.65pt;margin-top:13.65pt;width:.65pt;height:28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1D3EBC" w:rsidRDefault="001D3EBC" w:rsidP="00513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4EB8" w:rsidRDefault="00F724A9" w:rsidP="00513C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4431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2F73A6" wp14:editId="75749C57">
                <wp:simplePos x="0" y="0"/>
                <wp:positionH relativeFrom="margin">
                  <wp:posOffset>4686300</wp:posOffset>
                </wp:positionH>
                <wp:positionV relativeFrom="paragraph">
                  <wp:posOffset>502920</wp:posOffset>
                </wp:positionV>
                <wp:extent cx="1637665" cy="4933950"/>
                <wp:effectExtent l="0" t="0" r="1968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31" w:rsidRPr="00C62EBD" w:rsidRDefault="00544431" w:rsidP="00C62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ฝ่ายปฏิบัติการในพื้นที่</w:t>
                            </w:r>
                          </w:p>
                          <w:p w:rsidR="00544431" w:rsidRPr="00C62EBD" w:rsidRDefault="00544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ด้านงานสาธารณภัย</w:t>
                            </w:r>
                          </w:p>
                          <w:p w:rsidR="00544431" w:rsidRPr="00C62EBD" w:rsidRDefault="00544431" w:rsidP="0067282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2A321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ชนินทร์ แก้วกันหา</w:t>
                            </w:r>
                          </w:p>
                          <w:p w:rsidR="00544431" w:rsidRPr="00C62EBD" w:rsidRDefault="00544431" w:rsidP="0067282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พนักงานในสังกัดงานป้องกันและบรรเทาสาธารณภัยทุกนาย</w:t>
                            </w:r>
                          </w:p>
                          <w:p w:rsidR="00544431" w:rsidRPr="00C62EBD" w:rsidRDefault="00544431" w:rsidP="00544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ด้านการส่งเสริมและพัฒนาคุณภาพชีวิต</w:t>
                            </w:r>
                          </w:p>
                          <w:p w:rsidR="00544431" w:rsidRPr="00C62EBD" w:rsidRDefault="00544431" w:rsidP="0067282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67282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ศักดิ์ศิธร  รากสี</w:t>
                            </w:r>
                          </w:p>
                          <w:p w:rsidR="00544431" w:rsidRPr="00C62EBD" w:rsidRDefault="00544431" w:rsidP="0067282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</w:t>
                            </w:r>
                            <w:r w:rsidR="0067282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น้ำฝน  แคนหนอง</w:t>
                            </w:r>
                          </w:p>
                          <w:p w:rsidR="00544431" w:rsidRPr="00C62EBD" w:rsidRDefault="00544431" w:rsidP="00544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ด้านการป้องกันและควบคุมโรคติดต่อ</w:t>
                            </w:r>
                          </w:p>
                          <w:p w:rsidR="00544431" w:rsidRPr="00C62EBD" w:rsidRDefault="00544431" w:rsidP="00672820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67282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อัครพงษ์   พวงพิลา</w:t>
                            </w:r>
                          </w:p>
                          <w:p w:rsidR="00544431" w:rsidRPr="00C62EBD" w:rsidRDefault="00544431" w:rsidP="00672820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67282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เชิงชาย  คล่องแคล่ว</w:t>
                            </w:r>
                          </w:p>
                          <w:p w:rsidR="00544431" w:rsidRPr="00C62EBD" w:rsidRDefault="00544431" w:rsidP="0054443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44431" w:rsidRPr="00C62EBD" w:rsidRDefault="00544431" w:rsidP="00544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44431" w:rsidRPr="00544431" w:rsidRDefault="00544431" w:rsidP="0054443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73A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9pt;margin-top:39.6pt;width:128.95pt;height:38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">
                <v:textbox>
                  <w:txbxContent>
                    <w:p w:rsidR="00544431" w:rsidRPr="00C62EBD" w:rsidRDefault="00544431" w:rsidP="00C62E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ฝ่ายปฏิบัติการในพื้นที่</w:t>
                      </w:r>
                    </w:p>
                    <w:p w:rsidR="00544431" w:rsidRPr="00C62EBD" w:rsidRDefault="00544431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ด้านงานสาธารณภัย</w:t>
                      </w:r>
                    </w:p>
                    <w:p w:rsidR="00544431" w:rsidRPr="00C62EBD" w:rsidRDefault="00544431" w:rsidP="00672820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2A321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ชนินทร์ แก้วกันหา</w:t>
                      </w:r>
                    </w:p>
                    <w:p w:rsidR="00544431" w:rsidRPr="00C62EBD" w:rsidRDefault="00544431" w:rsidP="00672820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พนักงานในสังกัดงานป้องกันและบรรเทาสาธารณภัยทุกนาย</w:t>
                      </w:r>
                    </w:p>
                    <w:p w:rsidR="00544431" w:rsidRPr="00C62EBD" w:rsidRDefault="00544431" w:rsidP="00544431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ด้านการส่งเสริมและพัฒนาคุณภาพชีวิต</w:t>
                      </w:r>
                    </w:p>
                    <w:p w:rsidR="00544431" w:rsidRPr="00C62EBD" w:rsidRDefault="00544431" w:rsidP="00672820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67282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ศักดิ์ศิธร  รากสี</w:t>
                      </w:r>
                    </w:p>
                    <w:p w:rsidR="00544431" w:rsidRPr="00C62EBD" w:rsidRDefault="00544431" w:rsidP="00672820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</w:t>
                      </w:r>
                      <w:r w:rsidR="0067282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น้ำฝน  แคนหนอง</w:t>
                      </w:r>
                    </w:p>
                    <w:p w:rsidR="00544431" w:rsidRPr="00C62EBD" w:rsidRDefault="00544431" w:rsidP="00544431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ด้านการป้องกันและควบคุมโรคติดต่อ</w:t>
                      </w:r>
                    </w:p>
                    <w:p w:rsidR="00544431" w:rsidRPr="00C62EBD" w:rsidRDefault="00544431" w:rsidP="00672820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67282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อัครพงษ์   พวงพิลา</w:t>
                      </w:r>
                    </w:p>
                    <w:p w:rsidR="00544431" w:rsidRPr="00C62EBD" w:rsidRDefault="00544431" w:rsidP="00672820">
                      <w:pPr>
                        <w:pStyle w:val="a3"/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67282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เชิงชาย  คล่องแคล่ว</w:t>
                      </w:r>
                    </w:p>
                    <w:p w:rsidR="00544431" w:rsidRPr="00C62EBD" w:rsidRDefault="00544431" w:rsidP="0054443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44431" w:rsidRPr="00C62EBD" w:rsidRDefault="00544431" w:rsidP="00544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44431" w:rsidRPr="00544431" w:rsidRDefault="00544431" w:rsidP="0054443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4EB8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E4BE79" wp14:editId="0C6BEC38">
                <wp:simplePos x="0" y="0"/>
                <wp:positionH relativeFrom="column">
                  <wp:posOffset>2981325</wp:posOffset>
                </wp:positionH>
                <wp:positionV relativeFrom="paragraph">
                  <wp:posOffset>493395</wp:posOffset>
                </wp:positionV>
                <wp:extent cx="1562100" cy="49911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EB8" w:rsidRPr="00C62EBD" w:rsidRDefault="00874EB8" w:rsidP="00C62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ฝ่ายติดตามและประสานงาน</w:t>
                            </w:r>
                          </w:p>
                          <w:p w:rsidR="00874EB8" w:rsidRPr="00C62EBD" w:rsidRDefault="00874EB8">
                            <w:pPr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ด้านงานสารธารณภัย</w:t>
                            </w:r>
                          </w:p>
                          <w:p w:rsidR="00874EB8" w:rsidRPr="00874EB8" w:rsidRDefault="00874EB8" w:rsidP="0043080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EB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r w:rsidR="0043080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ชนินทร์  แก้วกันหา</w:t>
                            </w:r>
                          </w:p>
                          <w:p w:rsidR="00874EB8" w:rsidRPr="00874EB8" w:rsidRDefault="00874EB8" w:rsidP="0043080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EB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r w:rsidR="002A32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ณรงค์ฤทธิ์  บุริภา</w:t>
                            </w:r>
                          </w:p>
                          <w:p w:rsidR="00874EB8" w:rsidRPr="00C62EBD" w:rsidRDefault="00874EB8" w:rsidP="00874EB8">
                            <w:pPr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ด้านการส่งเสริมและพัฒนาคุณภาพชีวิต</w:t>
                            </w:r>
                          </w:p>
                          <w:p w:rsidR="00874EB8" w:rsidRDefault="002A3212" w:rsidP="002A321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นายวัชรินทร์   อุปเทพ</w:t>
                            </w:r>
                          </w:p>
                          <w:p w:rsidR="00874EB8" w:rsidRDefault="00874EB8" w:rsidP="002A321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r w:rsidR="002A32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ภาณุ   มหาวัง</w:t>
                            </w:r>
                          </w:p>
                          <w:p w:rsidR="00874EB8" w:rsidRPr="00C62EBD" w:rsidRDefault="00874EB8" w:rsidP="00C62EBD">
                            <w:pPr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u w:val="single"/>
                                <w:cs/>
                              </w:rPr>
                              <w:t>ด้านการป้องกันและควบคุมโรคติดต่อ</w:t>
                            </w:r>
                          </w:p>
                          <w:p w:rsidR="00874EB8" w:rsidRDefault="00874EB8" w:rsidP="002A3212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r w:rsidR="002A32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วัชรินทร์   อุปเทพ</w:t>
                            </w:r>
                          </w:p>
                          <w:p w:rsidR="00874EB8" w:rsidRDefault="00874EB8" w:rsidP="002A3212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r w:rsidR="002A321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ภาณุ       มหาวัง</w:t>
                            </w:r>
                          </w:p>
                          <w:p w:rsidR="00874EB8" w:rsidRPr="00874EB8" w:rsidRDefault="00874EB8" w:rsidP="00874EB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BE79" id="_x0000_s1029" type="#_x0000_t202" style="position:absolute;margin-left:234.75pt;margin-top:38.85pt;width:123pt;height:3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">
                <v:textbox>
                  <w:txbxContent>
                    <w:p w:rsidR="00874EB8" w:rsidRPr="00C62EBD" w:rsidRDefault="00874EB8" w:rsidP="00C62E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ฝ่ายติดตามและประสานงาน</w:t>
                      </w:r>
                    </w:p>
                    <w:p w:rsidR="00874EB8" w:rsidRPr="00C62EBD" w:rsidRDefault="00874EB8">
                      <w:pPr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ด้านงานสารธารณภัย</w:t>
                      </w:r>
                    </w:p>
                    <w:p w:rsidR="00874EB8" w:rsidRPr="00874EB8" w:rsidRDefault="00874EB8" w:rsidP="0043080B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426" w:hanging="284"/>
                        <w:rPr>
                          <w:rFonts w:ascii="TH SarabunIT๙" w:hAnsi="TH SarabunIT๙" w:cs="TH SarabunIT๙"/>
                        </w:rPr>
                      </w:pPr>
                      <w:r w:rsidRPr="00874EB8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r w:rsidR="0043080B">
                        <w:rPr>
                          <w:rFonts w:ascii="TH SarabunIT๙" w:hAnsi="TH SarabunIT๙" w:cs="TH SarabunIT๙" w:hint="cs"/>
                          <w:cs/>
                        </w:rPr>
                        <w:t>ชนินทร์  แก้วกันหา</w:t>
                      </w:r>
                    </w:p>
                    <w:p w:rsidR="00874EB8" w:rsidRPr="00874EB8" w:rsidRDefault="00874EB8" w:rsidP="0043080B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426" w:hanging="284"/>
                        <w:rPr>
                          <w:rFonts w:ascii="TH SarabunIT๙" w:hAnsi="TH SarabunIT๙" w:cs="TH SarabunIT๙"/>
                        </w:rPr>
                      </w:pPr>
                      <w:r w:rsidRPr="00874EB8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r w:rsidR="002A3212">
                        <w:rPr>
                          <w:rFonts w:ascii="TH SarabunIT๙" w:hAnsi="TH SarabunIT๙" w:cs="TH SarabunIT๙" w:hint="cs"/>
                          <w:cs/>
                        </w:rPr>
                        <w:t>ณรงค์ฤทธิ์  บุริภา</w:t>
                      </w:r>
                    </w:p>
                    <w:p w:rsidR="00874EB8" w:rsidRPr="00C62EBD" w:rsidRDefault="00874EB8" w:rsidP="00874EB8">
                      <w:pPr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ด้านการส่งเสริมและพัฒนาคุณภาพชีวิต</w:t>
                      </w:r>
                    </w:p>
                    <w:p w:rsidR="00874EB8" w:rsidRDefault="002A3212" w:rsidP="002A3212">
                      <w:pPr>
                        <w:pStyle w:val="a3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นายวัชรินทร์   อุปเทพ</w:t>
                      </w:r>
                    </w:p>
                    <w:p w:rsidR="00874EB8" w:rsidRDefault="00874EB8" w:rsidP="002A3212">
                      <w:pPr>
                        <w:pStyle w:val="a3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</w:t>
                      </w:r>
                      <w:r w:rsidR="002A3212">
                        <w:rPr>
                          <w:rFonts w:ascii="TH SarabunIT๙" w:hAnsi="TH SarabunIT๙" w:cs="TH SarabunIT๙" w:hint="cs"/>
                          <w:cs/>
                        </w:rPr>
                        <w:t>ภาณุ   มหาวัง</w:t>
                      </w:r>
                    </w:p>
                    <w:p w:rsidR="00874EB8" w:rsidRPr="00C62EBD" w:rsidRDefault="00874EB8" w:rsidP="00C62EBD">
                      <w:pPr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u w:val="single"/>
                          <w:cs/>
                        </w:rPr>
                        <w:t>ด้านการป้องกันและควบคุมโรคติดต่อ</w:t>
                      </w:r>
                    </w:p>
                    <w:p w:rsidR="00874EB8" w:rsidRDefault="00874EB8" w:rsidP="002A3212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</w:t>
                      </w:r>
                      <w:r w:rsidR="002A3212">
                        <w:rPr>
                          <w:rFonts w:ascii="TH SarabunIT๙" w:hAnsi="TH SarabunIT๙" w:cs="TH SarabunIT๙" w:hint="cs"/>
                          <w:cs/>
                        </w:rPr>
                        <w:t>วัชรินทร์   อุปเทพ</w:t>
                      </w:r>
                    </w:p>
                    <w:p w:rsidR="00874EB8" w:rsidRDefault="00874EB8" w:rsidP="002A3212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="426" w:hanging="284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</w:t>
                      </w:r>
                      <w:r w:rsidR="002A3212">
                        <w:rPr>
                          <w:rFonts w:ascii="TH SarabunIT๙" w:hAnsi="TH SarabunIT๙" w:cs="TH SarabunIT๙" w:hint="cs"/>
                          <w:cs/>
                        </w:rPr>
                        <w:t>ภาณุ       มหาวัง</w:t>
                      </w:r>
                    </w:p>
                    <w:p w:rsidR="00874EB8" w:rsidRPr="00874EB8" w:rsidRDefault="00874EB8" w:rsidP="00874EB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1BF5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51E607" wp14:editId="17F2718A">
                <wp:simplePos x="0" y="0"/>
                <wp:positionH relativeFrom="column">
                  <wp:posOffset>1123950</wp:posOffset>
                </wp:positionH>
                <wp:positionV relativeFrom="paragraph">
                  <wp:posOffset>483870</wp:posOffset>
                </wp:positionV>
                <wp:extent cx="1676400" cy="49911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BF5" w:rsidRPr="00C62EBD" w:rsidRDefault="00871BF5" w:rsidP="00C62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ฝ่ายรับเรื่อง</w:t>
                            </w:r>
                          </w:p>
                          <w:p w:rsidR="00871BF5" w:rsidRPr="00C62EBD" w:rsidRDefault="00C62EBD" w:rsidP="00C62EB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</w:t>
                            </w:r>
                            <w:r w:rsidR="00871BF5"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การรับเรื่องที่ศูนย์ช่วยเหลือประชาชน</w:t>
                            </w:r>
                          </w:p>
                          <w:p w:rsidR="00871BF5" w:rsidRPr="00C62EBD" w:rsidRDefault="00871BF5" w:rsidP="00C62EB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:rsidR="00871BF5" w:rsidRPr="00C62EBD" w:rsidRDefault="00871BF5" w:rsidP="006728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43080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อัครพงษ์  พวงพิลา</w:t>
                            </w:r>
                          </w:p>
                          <w:p w:rsidR="00871BF5" w:rsidRPr="00C62EBD" w:rsidRDefault="0043080B" w:rsidP="0067282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นายภาณุ      มหาวัง</w:t>
                            </w:r>
                          </w:p>
                          <w:p w:rsidR="00874EB8" w:rsidRPr="00C62EBD" w:rsidRDefault="00874EB8" w:rsidP="00C62EB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ผู้ควบคุม</w:t>
                            </w:r>
                          </w:p>
                          <w:p w:rsidR="00874EB8" w:rsidRPr="00C62EBD" w:rsidRDefault="0043080B" w:rsidP="0067282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426" w:hanging="295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นางจารุณี   หาญสุริย์</w:t>
                            </w:r>
                          </w:p>
                          <w:p w:rsidR="00874EB8" w:rsidRPr="00C62EBD" w:rsidRDefault="00C62EBD" w:rsidP="00C62EB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</w:t>
                            </w:r>
                            <w:r w:rsidR="00874EB8"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การรับเรื่องผ่านสื่อออนไลน์</w:t>
                            </w:r>
                          </w:p>
                          <w:p w:rsidR="00C62EBD" w:rsidRPr="00C62EBD" w:rsidRDefault="00874EB8" w:rsidP="00C62EB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และระบบเทคโนโลยีสารสนเทศ</w:t>
                            </w:r>
                          </w:p>
                          <w:p w:rsidR="00874EB8" w:rsidRPr="00C62EBD" w:rsidRDefault="00874EB8" w:rsidP="00C62EB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:rsidR="00874EB8" w:rsidRPr="00C62EBD" w:rsidRDefault="0043080B" w:rsidP="0067282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นายอภิสิทธิ์  วงษ์กะโซ่</w:t>
                            </w:r>
                          </w:p>
                          <w:p w:rsidR="00874EB8" w:rsidRPr="00C62EBD" w:rsidRDefault="00874EB8" w:rsidP="00C62EB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ผู้ควบคุม</w:t>
                            </w:r>
                          </w:p>
                          <w:p w:rsidR="00874EB8" w:rsidRPr="0043080B" w:rsidRDefault="0043080B" w:rsidP="0067282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นางลัดดาวัลย์  มาลี</w:t>
                            </w:r>
                          </w:p>
                          <w:p w:rsidR="00874EB8" w:rsidRPr="00874EB8" w:rsidRDefault="00874EB8" w:rsidP="00874EB8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BF5" w:rsidRPr="00871BF5" w:rsidRDefault="00871BF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71BF5" w:rsidRDefault="00871BF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E607" id="_x0000_s1030" type="#_x0000_t202" style="position:absolute;margin-left:88.5pt;margin-top:38.1pt;width:132pt;height:3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">
                <v:textbox>
                  <w:txbxContent>
                    <w:p w:rsidR="00871BF5" w:rsidRPr="00C62EBD" w:rsidRDefault="00871BF5" w:rsidP="00C62E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ฝ่ายรับเรื่อง</w:t>
                      </w:r>
                    </w:p>
                    <w:p w:rsidR="00871BF5" w:rsidRPr="00C62EBD" w:rsidRDefault="00C62EBD" w:rsidP="00C62EB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</w:t>
                      </w:r>
                      <w:r w:rsidR="00871BF5"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การรับเรื่องที่ศูนย์ช่วยเหลือประชาชน</w:t>
                      </w:r>
                    </w:p>
                    <w:p w:rsidR="00871BF5" w:rsidRPr="00C62EBD" w:rsidRDefault="00871BF5" w:rsidP="00C62EB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เจ้าหน้าที่รับเรื่อง</w:t>
                      </w:r>
                    </w:p>
                    <w:p w:rsidR="00871BF5" w:rsidRPr="00C62EBD" w:rsidRDefault="00871BF5" w:rsidP="00672820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43080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อัครพงษ์  พวงพิลา</w:t>
                      </w:r>
                    </w:p>
                    <w:p w:rsidR="00871BF5" w:rsidRPr="00C62EBD" w:rsidRDefault="0043080B" w:rsidP="00672820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นายภาณุ      มหาวัง</w:t>
                      </w:r>
                    </w:p>
                    <w:p w:rsidR="00874EB8" w:rsidRPr="00C62EBD" w:rsidRDefault="00874EB8" w:rsidP="00C62EB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ผู้ควบคุม</w:t>
                      </w:r>
                    </w:p>
                    <w:p w:rsidR="00874EB8" w:rsidRPr="00C62EBD" w:rsidRDefault="0043080B" w:rsidP="00672820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426" w:hanging="295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นางจารุณี   หาญสุริย์</w:t>
                      </w:r>
                    </w:p>
                    <w:p w:rsidR="00874EB8" w:rsidRPr="00C62EBD" w:rsidRDefault="00C62EBD" w:rsidP="00C62EB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</w:t>
                      </w:r>
                      <w:r w:rsidR="00874EB8"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การรับเรื่องผ่านสื่อออนไลน์</w:t>
                      </w:r>
                    </w:p>
                    <w:p w:rsidR="00C62EBD" w:rsidRPr="00C62EBD" w:rsidRDefault="00874EB8" w:rsidP="00C62EB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และระบบเทคโนโลยีสารสนเทศ</w:t>
                      </w:r>
                    </w:p>
                    <w:p w:rsidR="00874EB8" w:rsidRPr="00C62EBD" w:rsidRDefault="00874EB8" w:rsidP="00C62EB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เจ้าหน้าที่รับเรื่อง</w:t>
                      </w:r>
                    </w:p>
                    <w:p w:rsidR="00874EB8" w:rsidRPr="00C62EBD" w:rsidRDefault="0043080B" w:rsidP="00672820">
                      <w:pPr>
                        <w:pStyle w:val="a3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นายอภิสิทธิ์  วงษ์กะโซ่</w:t>
                      </w:r>
                    </w:p>
                    <w:p w:rsidR="00874EB8" w:rsidRPr="00C62EBD" w:rsidRDefault="00874EB8" w:rsidP="00C62EB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ผู้ควบคุม</w:t>
                      </w:r>
                    </w:p>
                    <w:p w:rsidR="00874EB8" w:rsidRPr="0043080B" w:rsidRDefault="0043080B" w:rsidP="00672820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นางลัดดาวัลย์  มาลี</w:t>
                      </w:r>
                    </w:p>
                    <w:p w:rsidR="00874EB8" w:rsidRPr="00874EB8" w:rsidRDefault="00874EB8" w:rsidP="00874EB8">
                      <w:pPr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BF5" w:rsidRPr="00871BF5" w:rsidRDefault="00871BF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71BF5" w:rsidRDefault="00871BF5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1BF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A6A30" wp14:editId="03C88FFA">
                <wp:simplePos x="0" y="0"/>
                <wp:positionH relativeFrom="margin">
                  <wp:posOffset>-514350</wp:posOffset>
                </wp:positionH>
                <wp:positionV relativeFrom="paragraph">
                  <wp:posOffset>455295</wp:posOffset>
                </wp:positionV>
                <wp:extent cx="1485900" cy="50292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BF5" w:rsidRPr="00C62EBD" w:rsidRDefault="00871BF5" w:rsidP="00C62E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ฝ่ายอำนวยการ</w:t>
                            </w:r>
                          </w:p>
                          <w:p w:rsidR="00871BF5" w:rsidRPr="00C62EBD" w:rsidRDefault="00871BF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ประกอบด้วย</w:t>
                            </w:r>
                          </w:p>
                          <w:p w:rsidR="00871BF5" w:rsidRPr="00C62EBD" w:rsidRDefault="00871BF5" w:rsidP="00871B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</w:t>
                            </w:r>
                            <w:r w:rsid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62E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="0043080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วัชรินทร์  อุปเทพ</w:t>
                            </w:r>
                          </w:p>
                          <w:p w:rsidR="00871BF5" w:rsidRPr="00C62EBD" w:rsidRDefault="00871BF5" w:rsidP="00871B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43080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43080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นางสิริพร      สิงห์คาม</w:t>
                            </w:r>
                          </w:p>
                          <w:p w:rsidR="00871BF5" w:rsidRPr="00C62EBD" w:rsidRDefault="00871BF5" w:rsidP="00871B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62EB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</w:t>
                            </w:r>
                            <w:r w:rsidR="0043080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43080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นางลัดดาวัลย์  มาลี</w:t>
                            </w:r>
                          </w:p>
                          <w:p w:rsidR="00871BF5" w:rsidRPr="00C62EBD" w:rsidRDefault="00871BF5" w:rsidP="00871B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6A30" id="_x0000_s1031" type="#_x0000_t202" style="position:absolute;margin-left:-40.5pt;margin-top:35.85pt;width:117pt;height:3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">
                <v:textbox>
                  <w:txbxContent>
                    <w:p w:rsidR="00871BF5" w:rsidRPr="00C62EBD" w:rsidRDefault="00871BF5" w:rsidP="00C62EB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ฝ่ายอำนวยการ</w:t>
                      </w:r>
                    </w:p>
                    <w:p w:rsidR="00871BF5" w:rsidRPr="00C62EBD" w:rsidRDefault="00871BF5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>ประกอบด้วย</w:t>
                      </w:r>
                    </w:p>
                    <w:p w:rsidR="00871BF5" w:rsidRPr="00C62EBD" w:rsidRDefault="00871BF5" w:rsidP="00871BF5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C62E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</w:t>
                      </w:r>
                      <w:r w:rsid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C62E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43080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วัชรินทร์  อุปเทพ</w:t>
                      </w:r>
                    </w:p>
                    <w:p w:rsidR="00871BF5" w:rsidRPr="00C62EBD" w:rsidRDefault="00871BF5" w:rsidP="00871B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43080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43080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นางสิริพร      สิงห์คาม</w:t>
                      </w:r>
                    </w:p>
                    <w:p w:rsidR="00871BF5" w:rsidRPr="00C62EBD" w:rsidRDefault="00871BF5" w:rsidP="00871B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62EB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</w:t>
                      </w:r>
                      <w:r w:rsidR="0043080B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43080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นางลัดดาวัลย์  มาลี</w:t>
                      </w:r>
                    </w:p>
                    <w:p w:rsidR="00871BF5" w:rsidRPr="00C62EBD" w:rsidRDefault="00871BF5" w:rsidP="00871B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3EBC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DA2B0D" wp14:editId="39B27767">
                <wp:simplePos x="0" y="0"/>
                <wp:positionH relativeFrom="column">
                  <wp:posOffset>5772454</wp:posOffset>
                </wp:positionH>
                <wp:positionV relativeFrom="paragraph">
                  <wp:posOffset>96189</wp:posOffset>
                </wp:positionV>
                <wp:extent cx="8144" cy="357808"/>
                <wp:effectExtent l="38100" t="0" r="68580" b="6159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4" cy="357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5B209" id="Straight Arrow Connector 51" o:spid="_x0000_s1026" type="#_x0000_t32" style="position:absolute;margin-left:454.5pt;margin-top:7.55pt;width:.65pt;height:28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1D3EBC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9B708E" wp14:editId="7C39ABA8">
                <wp:simplePos x="0" y="0"/>
                <wp:positionH relativeFrom="column">
                  <wp:posOffset>3831590</wp:posOffset>
                </wp:positionH>
                <wp:positionV relativeFrom="paragraph">
                  <wp:posOffset>104416</wp:posOffset>
                </wp:positionV>
                <wp:extent cx="7952" cy="325727"/>
                <wp:effectExtent l="38100" t="0" r="68580" b="5588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25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F066" id="Straight Arrow Connector 50" o:spid="_x0000_s1026" type="#_x0000_t32" style="position:absolute;margin-left:301.7pt;margin-top:8.2pt;width:.65pt;height:2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1D3EBC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7B5573" wp14:editId="5589FBB6">
                <wp:simplePos x="0" y="0"/>
                <wp:positionH relativeFrom="column">
                  <wp:posOffset>2051437</wp:posOffset>
                </wp:positionH>
                <wp:positionV relativeFrom="paragraph">
                  <wp:posOffset>104140</wp:posOffset>
                </wp:positionV>
                <wp:extent cx="0" cy="341906"/>
                <wp:effectExtent l="76200" t="0" r="76200" b="5842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B938B" id="Straight Arrow Connector 49" o:spid="_x0000_s1026" type="#_x0000_t32" style="position:absolute;margin-left:161.55pt;margin-top:8.2pt;width:0;height:26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1D3EBC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8A5447" wp14:editId="3ACFF57F">
                <wp:simplePos x="0" y="0"/>
                <wp:positionH relativeFrom="column">
                  <wp:posOffset>174929</wp:posOffset>
                </wp:positionH>
                <wp:positionV relativeFrom="paragraph">
                  <wp:posOffset>96189</wp:posOffset>
                </wp:positionV>
                <wp:extent cx="7951" cy="333954"/>
                <wp:effectExtent l="38100" t="0" r="6858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33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A06BE" id="Straight Arrow Connector 48" o:spid="_x0000_s1026" type="#_x0000_t32" style="position:absolute;margin-left:13.75pt;margin-top:7.55pt;width:.65pt;height:26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1D3EBC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09CA79" wp14:editId="2DA96CC8">
                <wp:simplePos x="0" y="0"/>
                <wp:positionH relativeFrom="column">
                  <wp:posOffset>174929</wp:posOffset>
                </wp:positionH>
                <wp:positionV relativeFrom="paragraph">
                  <wp:posOffset>104140</wp:posOffset>
                </wp:positionV>
                <wp:extent cx="5597718" cy="0"/>
                <wp:effectExtent l="0" t="0" r="222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E5ED" id="Straight Connector 47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8.2pt" to="45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FA0D31" w:rsidRDefault="00FA0D31" w:rsidP="006963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0D31" w:rsidRDefault="00FA0D31" w:rsidP="006963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0D31" w:rsidRDefault="00FA0D31" w:rsidP="006963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0D31" w:rsidRDefault="00FA0D31" w:rsidP="006963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1720B" w:rsidRDefault="00D1720B" w:rsidP="006963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35B93" w:rsidRPr="0069636F" w:rsidRDefault="00101501" w:rsidP="006963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63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โครงสร้างคณะกรรมการช่วยเหลือประชาชนขององค์การบริหารส่วนตำบลดงหม้อทอง</w:t>
      </w:r>
    </w:p>
    <w:p w:rsidR="00101501" w:rsidRPr="00566B09" w:rsidRDefault="00101501" w:rsidP="00513C9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35B93" w:rsidRPr="00871BF5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101501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1C59FF" wp14:editId="2EB57F7A">
                <wp:simplePos x="0" y="0"/>
                <wp:positionH relativeFrom="column">
                  <wp:posOffset>508635</wp:posOffset>
                </wp:positionH>
                <wp:positionV relativeFrom="paragraph">
                  <wp:posOffset>14605</wp:posOffset>
                </wp:positionV>
                <wp:extent cx="4714875" cy="3005455"/>
                <wp:effectExtent l="0" t="0" r="28575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00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01" w:rsidRPr="0069636F" w:rsidRDefault="00101501" w:rsidP="006963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6963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คณะกรรมการช่วยเหลือประชาชนขององค์การบริหารส่วนตำบลดงหม้อทอง</w:t>
                            </w:r>
                          </w:p>
                          <w:p w:rsidR="00DF4BA9" w:rsidRPr="00767139" w:rsidRDefault="00DF4BA9" w:rsidP="006963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6713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***************************</w:t>
                            </w:r>
                          </w:p>
                          <w:p w:rsidR="00101501" w:rsidRDefault="00DF4BA9" w:rsidP="00DF4BA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671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นายกองค์การบริหาร</w:t>
                            </w:r>
                            <w:r w:rsidR="00767139" w:rsidRPr="007671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ส่วนตำบลดงหม้อทอง</w:t>
                            </w:r>
                            <w:r w:rsidR="0076713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 w:rsidR="007671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</w:p>
                          <w:p w:rsidR="00767139" w:rsidRDefault="00767139" w:rsidP="00DF4BA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ท้องถิ่นอำเภอบ้านม่วง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</w:p>
                          <w:p w:rsidR="00767139" w:rsidRDefault="00D1720B" w:rsidP="00DF4BA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สาธารณสุขอำเภอบ้านม่วง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</w:p>
                          <w:p w:rsidR="00767139" w:rsidRPr="000E254A" w:rsidRDefault="00D1720B" w:rsidP="00A2162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E25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ปศุสัตว์อำเภอบ้านม่วง</w:t>
                            </w:r>
                            <w:r w:rsidR="000E25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="00767139" w:rsidRPr="000E254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 w:rsidR="00767139" w:rsidRPr="000E254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 w:rsidR="00767139" w:rsidRPr="000E25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</w:p>
                          <w:p w:rsidR="00767139" w:rsidRDefault="00767139" w:rsidP="0076713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0E25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พรมรินทร์  ตรีรัตน์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767139" w:rsidRDefault="00767139" w:rsidP="0076713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0E25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วรวัฒน์     อุปถัมภ์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767139" w:rsidRDefault="00767139" w:rsidP="0076713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0E254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อุทธรณ์    คำพรม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>กรรมการ</w:t>
                            </w:r>
                          </w:p>
                          <w:p w:rsidR="00767139" w:rsidRDefault="00767139" w:rsidP="0076713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ปลัดองค์การบริหารส่วนตำบลดงหม้อทอง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เลขานุการ</w:t>
                            </w:r>
                          </w:p>
                          <w:p w:rsidR="00767139" w:rsidRPr="00767139" w:rsidRDefault="00767139" w:rsidP="00767139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หัวหน้าสำนักปลัดองค์การบริหารส่วนตำบล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>กรรมการ/ผช.เลขานุการ</w:t>
                            </w:r>
                          </w:p>
                          <w:p w:rsidR="00101501" w:rsidRPr="00767139" w:rsidRDefault="0010150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101501" w:rsidRPr="00DF4BA9" w:rsidRDefault="0010150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59FF" id="_x0000_s1032" type="#_x0000_t202" style="position:absolute;margin-left:40.05pt;margin-top:1.15pt;width:371.25pt;height:236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">
                <v:textbox>
                  <w:txbxContent>
                    <w:p w:rsidR="00101501" w:rsidRPr="0069636F" w:rsidRDefault="00101501" w:rsidP="0069636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69636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คณะกรรมการช่วยเหลือประชาชนขององค์การบริหารส่วนตำบลดงหม้อทอง</w:t>
                      </w:r>
                    </w:p>
                    <w:p w:rsidR="00DF4BA9" w:rsidRPr="00767139" w:rsidRDefault="00DF4BA9" w:rsidP="0069636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6713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***************************</w:t>
                      </w:r>
                    </w:p>
                    <w:p w:rsidR="00101501" w:rsidRDefault="00DF4BA9" w:rsidP="00DF4BA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671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นายกองค์การบริหาร</w:t>
                      </w:r>
                      <w:r w:rsidR="00767139" w:rsidRPr="007671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ส่วนตำบลดงหม้อทอง</w:t>
                      </w:r>
                      <w:r w:rsidR="00767139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 w:rsidR="007671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ประธานกรรมการ</w:t>
                      </w:r>
                    </w:p>
                    <w:p w:rsidR="00767139" w:rsidRDefault="00767139" w:rsidP="00DF4BA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ท้องถิ่นอำเภอบ้านม่วง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</w:p>
                    <w:p w:rsidR="00767139" w:rsidRDefault="00D1720B" w:rsidP="00DF4BA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สาธารณสุขอำเภอบ้านม่วง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</w:p>
                    <w:p w:rsidR="00767139" w:rsidRPr="000E254A" w:rsidRDefault="00D1720B" w:rsidP="00A2162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E25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ปศุสัตว์อำเภอบ้านม่วง</w:t>
                      </w:r>
                      <w:r w:rsidR="000E25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="00767139" w:rsidRPr="000E254A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 w:rsidR="00767139" w:rsidRPr="000E254A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 w:rsidR="00767139" w:rsidRPr="000E25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</w:p>
                    <w:p w:rsidR="00767139" w:rsidRDefault="00767139" w:rsidP="0076713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0E25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พรมรินทร์  ตรีรัตน์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>กรรมการ</w:t>
                      </w:r>
                    </w:p>
                    <w:p w:rsidR="00767139" w:rsidRDefault="00767139" w:rsidP="0076713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0E25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วรวัฒน์     อุปถัมภ์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>กรรมการ</w:t>
                      </w:r>
                    </w:p>
                    <w:p w:rsidR="00767139" w:rsidRDefault="00767139" w:rsidP="0076713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0E254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อุทธรณ์    คำพรม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>กรรมการ</w:t>
                      </w:r>
                    </w:p>
                    <w:p w:rsidR="00767139" w:rsidRDefault="00767139" w:rsidP="0076713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ปลัดองค์การบริหารส่วนตำบลดงหม้อทอง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เลขานุการ</w:t>
                      </w:r>
                    </w:p>
                    <w:p w:rsidR="00767139" w:rsidRPr="00767139" w:rsidRDefault="00767139" w:rsidP="00767139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หัวหน้าสำนักปลัดองค์การบริหารส่วนตำบล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>กรรมการ/ผช.เลขานุการ</w:t>
                      </w:r>
                    </w:p>
                    <w:p w:rsidR="00101501" w:rsidRPr="00767139" w:rsidRDefault="0010150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101501" w:rsidRPr="00DF4BA9" w:rsidRDefault="0010150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B93" w:rsidRPr="00871BF5" w:rsidRDefault="0069636F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:rsidR="00235B93" w:rsidRPr="00871BF5" w:rsidRDefault="00235B93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235B93" w:rsidRPr="00871BF5" w:rsidRDefault="00235B93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235B93" w:rsidRPr="00871BF5" w:rsidRDefault="00235B93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235B93" w:rsidRPr="00871BF5" w:rsidRDefault="00235B93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235B93" w:rsidRDefault="00235B93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76713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67139" w:rsidRDefault="000F65DA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88265</wp:posOffset>
                </wp:positionV>
                <wp:extent cx="9525" cy="680720"/>
                <wp:effectExtent l="38100" t="0" r="66675" b="6223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0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0F4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6" o:spid="_x0000_s1026" type="#_x0000_t32" style="position:absolute;margin-left:222pt;margin-top:6.95pt;width:.75pt;height:53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7771BE" w:rsidRDefault="007771BE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7771BE" w:rsidRDefault="005254AA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119380</wp:posOffset>
                </wp:positionV>
                <wp:extent cx="0" cy="304800"/>
                <wp:effectExtent l="76200" t="0" r="57150" b="571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F4DEC" id="Straight Arrow Connector 229" o:spid="_x0000_s1026" type="#_x0000_t32" style="position:absolute;margin-left:411pt;margin-top:9.4pt;width:0;height:2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109855</wp:posOffset>
                </wp:positionV>
                <wp:extent cx="0" cy="314325"/>
                <wp:effectExtent l="76200" t="0" r="57150" b="4762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42692" id="Straight Arrow Connector 228" o:spid="_x0000_s1026" type="#_x0000_t32" style="position:absolute;margin-left:57pt;margin-top:8.65pt;width:0;height:24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100330</wp:posOffset>
                </wp:positionV>
                <wp:extent cx="4495800" cy="19050"/>
                <wp:effectExtent l="0" t="0" r="1905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F85F7" id="Straight Connector 227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7.9pt" to="41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7771BE" w:rsidRDefault="00F724A9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5163B9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6292AC" wp14:editId="56A1B0D5">
                <wp:simplePos x="0" y="0"/>
                <wp:positionH relativeFrom="page">
                  <wp:posOffset>5124450</wp:posOffset>
                </wp:positionH>
                <wp:positionV relativeFrom="paragraph">
                  <wp:posOffset>271145</wp:posOffset>
                </wp:positionV>
                <wp:extent cx="2085975" cy="3576320"/>
                <wp:effectExtent l="0" t="0" r="28575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57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3B9" w:rsidRPr="0070146A" w:rsidRDefault="005163B9" w:rsidP="0070146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14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คณะอนุกรรมการ</w:t>
                            </w:r>
                          </w:p>
                          <w:p w:rsidR="005163B9" w:rsidRPr="0070146A" w:rsidRDefault="005163B9" w:rsidP="0070146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14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ด้านการป้องกันและควบคุมโรคติดต่อ</w:t>
                            </w:r>
                          </w:p>
                          <w:p w:rsidR="005163B9" w:rsidRPr="0070146A" w:rsidRDefault="005163B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146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ประกอบด้วย</w:t>
                            </w:r>
                          </w:p>
                          <w:p w:rsidR="005163B9" w:rsidRPr="0070146A" w:rsidRDefault="00E324DA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นางจารุณี  หาญสุริย์  ประธานอนุกรรมการ</w:t>
                            </w:r>
                          </w:p>
                          <w:p w:rsidR="005163B9" w:rsidRPr="0070146A" w:rsidRDefault="005163B9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146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E324D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อัตรพงษ์ พวงพิลา  อนุกรรมการ</w:t>
                            </w:r>
                          </w:p>
                          <w:p w:rsidR="005163B9" w:rsidRPr="0070146A" w:rsidRDefault="005163B9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146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233C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ภาณุ     มหาวัง     อนุกรรมการ</w:t>
                            </w:r>
                          </w:p>
                          <w:p w:rsidR="005163B9" w:rsidRDefault="005163B9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0146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9714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กจรจิตร กล่อมสาร อนุกรรมการ</w:t>
                            </w:r>
                          </w:p>
                          <w:p w:rsidR="00971462" w:rsidRDefault="00971462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นางลัดดาวัลย์  มาลี     อนุกรรมการ</w:t>
                            </w:r>
                          </w:p>
                          <w:p w:rsidR="00971462" w:rsidRPr="0070146A" w:rsidRDefault="00971462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95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นักวิชาการเกษตร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อนุกรรมการ</w:t>
                            </w:r>
                          </w:p>
                          <w:p w:rsidR="005163B9" w:rsidRPr="0070146A" w:rsidRDefault="00D233C6" w:rsidP="00E324D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นักวิชาการสาธารณสุข  เลขานุการ</w:t>
                            </w:r>
                          </w:p>
                          <w:p w:rsidR="005163B9" w:rsidRPr="005163B9" w:rsidRDefault="005163B9" w:rsidP="005163B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163B9" w:rsidRPr="005163B9" w:rsidRDefault="005163B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92AC" id="_x0000_s1033" type="#_x0000_t202" style="position:absolute;margin-left:403.5pt;margin-top:21.35pt;width:164.25pt;height:28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">
                <v:textbox>
                  <w:txbxContent>
                    <w:p w:rsidR="005163B9" w:rsidRPr="0070146A" w:rsidRDefault="005163B9" w:rsidP="0070146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0146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คณะอนุกรรมการ</w:t>
                      </w:r>
                    </w:p>
                    <w:p w:rsidR="005163B9" w:rsidRPr="0070146A" w:rsidRDefault="005163B9" w:rsidP="0070146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0146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ด้านการป้องกันและควบคุมโรคติดต่อ</w:t>
                      </w:r>
                    </w:p>
                    <w:p w:rsidR="005163B9" w:rsidRPr="0070146A" w:rsidRDefault="005163B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70146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single"/>
                          <w:cs/>
                        </w:rPr>
                        <w:t>ประกอบด้วย</w:t>
                      </w:r>
                    </w:p>
                    <w:p w:rsidR="005163B9" w:rsidRPr="0070146A" w:rsidRDefault="00E324DA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นางจารุณี  หาญสุริย์  ประธานอนุกรรมการ</w:t>
                      </w:r>
                    </w:p>
                    <w:p w:rsidR="005163B9" w:rsidRPr="0070146A" w:rsidRDefault="005163B9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146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E324D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อัตรพงษ์ พวงพิลา  อนุกรรมการ</w:t>
                      </w:r>
                    </w:p>
                    <w:p w:rsidR="005163B9" w:rsidRPr="0070146A" w:rsidRDefault="005163B9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146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233C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ภาณุ     มหาวัง     อนุกรรมการ</w:t>
                      </w:r>
                    </w:p>
                    <w:p w:rsidR="005163B9" w:rsidRDefault="005163B9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95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0146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9714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กจรจิตร กล่อมสาร อนุกรรมการ</w:t>
                      </w:r>
                    </w:p>
                    <w:p w:rsidR="00971462" w:rsidRDefault="00971462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95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นางลัดดาวัลย์  มาลี     อนุกรรมการ</w:t>
                      </w:r>
                    </w:p>
                    <w:p w:rsidR="00971462" w:rsidRPr="0070146A" w:rsidRDefault="00971462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95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นักวิชาการเกษตร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อนุกรรมการ</w:t>
                      </w:r>
                    </w:p>
                    <w:p w:rsidR="005163B9" w:rsidRPr="0070146A" w:rsidRDefault="00D233C6" w:rsidP="00E324DA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นักวิชาการสาธารณสุข  เลขานุการ</w:t>
                      </w:r>
                    </w:p>
                    <w:p w:rsidR="005163B9" w:rsidRPr="005163B9" w:rsidRDefault="005163B9" w:rsidP="005163B9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163B9" w:rsidRPr="005163B9" w:rsidRDefault="005163B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9636F" w:rsidRPr="00767139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7175CF" wp14:editId="75C1430A">
                <wp:simplePos x="0" y="0"/>
                <wp:positionH relativeFrom="margin">
                  <wp:posOffset>-371475</wp:posOffset>
                </wp:positionH>
                <wp:positionV relativeFrom="paragraph">
                  <wp:posOffset>252095</wp:posOffset>
                </wp:positionV>
                <wp:extent cx="2164714" cy="3596004"/>
                <wp:effectExtent l="0" t="0" r="26670" b="241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4" cy="359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139" w:rsidRPr="000A63EE" w:rsidRDefault="005163B9" w:rsidP="006963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คณะอนุกรรมการ</w:t>
                            </w:r>
                          </w:p>
                          <w:p w:rsidR="005163B9" w:rsidRPr="000A63EE" w:rsidRDefault="005163B9" w:rsidP="006963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ด้านงานสาธารณภัย</w:t>
                            </w:r>
                          </w:p>
                          <w:p w:rsidR="005163B9" w:rsidRPr="000A63EE" w:rsidRDefault="005163B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ประกอบด้วย</w:t>
                            </w:r>
                          </w:p>
                          <w:p w:rsidR="005163B9" w:rsidRPr="000A63EE" w:rsidRDefault="005163B9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0E254A" w:rsidRPr="000A63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ทองพูล  อุปเทพ</w:t>
                            </w:r>
                            <w:r w:rsidR="000A63EE" w:rsidRPr="000A63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A63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0A63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ประธานอนุกรรมการ</w:t>
                            </w:r>
                          </w:p>
                          <w:p w:rsidR="000A63EE" w:rsidRDefault="000A63EE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นายวัชรินทร์ อุปเทพ    อนุกรรมการ</w:t>
                            </w:r>
                          </w:p>
                          <w:p w:rsidR="000A63EE" w:rsidRDefault="00D362B7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นางสิริพร    สิงห์คาม   อนุกรรมการ</w:t>
                            </w:r>
                          </w:p>
                          <w:p w:rsidR="000A63EE" w:rsidRDefault="000A63EE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D362B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ชนินทร์  แก้วกันหา อนุกรรมการ</w:t>
                            </w:r>
                          </w:p>
                          <w:p w:rsidR="00971462" w:rsidRDefault="00971462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ผู้อำนวยการกองช่าง     อนุกรรมการ</w:t>
                            </w:r>
                          </w:p>
                          <w:p w:rsidR="00971462" w:rsidRDefault="00971462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นิติกร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อนุกรรมการ</w:t>
                            </w:r>
                          </w:p>
                          <w:p w:rsidR="00D362B7" w:rsidRPr="000A63EE" w:rsidRDefault="00D362B7" w:rsidP="000E254A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นายณรงค์ฤทธิ์  บุริภา   เลขานุการ</w:t>
                            </w:r>
                          </w:p>
                          <w:p w:rsidR="005163B9" w:rsidRDefault="005163B9" w:rsidP="005163B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 w:rsidRPr="000A63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5163B9" w:rsidRPr="005163B9" w:rsidRDefault="005163B9" w:rsidP="005163B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163B9" w:rsidRDefault="005163B9" w:rsidP="005163B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175CF" id="_x0000_s1034" type="#_x0000_t202" style="position:absolute;margin-left:-29.25pt;margin-top:19.85pt;width:170.45pt;height:283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">
                <v:textbox>
                  <w:txbxContent>
                    <w:p w:rsidR="00767139" w:rsidRPr="000A63EE" w:rsidRDefault="005163B9" w:rsidP="006963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คณะอนุกรรมการ</w:t>
                      </w:r>
                    </w:p>
                    <w:p w:rsidR="005163B9" w:rsidRPr="000A63EE" w:rsidRDefault="005163B9" w:rsidP="006963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ด้านงานสาธารณภัย</w:t>
                      </w:r>
                    </w:p>
                    <w:p w:rsidR="005163B9" w:rsidRPr="000A63EE" w:rsidRDefault="005163B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ประกอบด้วย</w:t>
                      </w:r>
                    </w:p>
                    <w:p w:rsidR="005163B9" w:rsidRPr="000A63EE" w:rsidRDefault="005163B9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3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0E254A" w:rsidRPr="000A63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ทองพูล  อุปเทพ</w:t>
                      </w:r>
                      <w:r w:rsidR="000A63EE" w:rsidRPr="000A63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A63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0A63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ประธานอนุกรรมการ</w:t>
                      </w:r>
                    </w:p>
                    <w:p w:rsidR="000A63EE" w:rsidRDefault="000A63EE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นายวัชรินทร์ อุปเทพ    อนุกรรมการ</w:t>
                      </w:r>
                    </w:p>
                    <w:p w:rsidR="000A63EE" w:rsidRDefault="00D362B7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นางสิริพร    สิงห์คาม   อนุกรรมการ</w:t>
                      </w:r>
                    </w:p>
                    <w:p w:rsidR="000A63EE" w:rsidRDefault="000A63EE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D362B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ชนินทร์  แก้วกันหา อนุกรรมการ</w:t>
                      </w:r>
                    </w:p>
                    <w:p w:rsidR="00971462" w:rsidRDefault="00971462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ผู้อำนวยการกองช่าง     อนุกรรมการ</w:t>
                      </w:r>
                    </w:p>
                    <w:p w:rsidR="00971462" w:rsidRDefault="00971462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นิติกร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อนุกรรมการ</w:t>
                      </w:r>
                    </w:p>
                    <w:p w:rsidR="00D362B7" w:rsidRPr="000A63EE" w:rsidRDefault="00D362B7" w:rsidP="000E254A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นายณรงค์ฤทธิ์  บุริภา   เลขานุการ</w:t>
                      </w:r>
                    </w:p>
                    <w:p w:rsidR="005163B9" w:rsidRDefault="005163B9" w:rsidP="005163B9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 w:rsidRPr="000A63E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5163B9" w:rsidRPr="005163B9" w:rsidRDefault="005163B9" w:rsidP="005163B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163B9" w:rsidRDefault="005163B9" w:rsidP="005163B9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36F" w:rsidRPr="005163B9">
        <w:rPr>
          <w:rFonts w:ascii="TH SarabunIT๙" w:hAnsi="TH SarabunIT๙" w:cs="TH SarabunIT๙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6485B4" wp14:editId="1E6A0CB4">
                <wp:simplePos x="0" y="0"/>
                <wp:positionH relativeFrom="column">
                  <wp:posOffset>1908175</wp:posOffset>
                </wp:positionH>
                <wp:positionV relativeFrom="paragraph">
                  <wp:posOffset>257451</wp:posOffset>
                </wp:positionV>
                <wp:extent cx="2228849" cy="3586479"/>
                <wp:effectExtent l="0" t="0" r="19685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49" cy="358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3B9" w:rsidRPr="000A63EE" w:rsidRDefault="005163B9" w:rsidP="006963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คณะอนุกรรมการ</w:t>
                            </w:r>
                          </w:p>
                          <w:p w:rsidR="005163B9" w:rsidRPr="000A63EE" w:rsidRDefault="005163B9" w:rsidP="0069636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ด้านการส่งเสริมและพัฒนาคุณภาพชีวิต</w:t>
                            </w:r>
                          </w:p>
                          <w:p w:rsidR="005163B9" w:rsidRPr="000A63EE" w:rsidRDefault="005163B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ประกอบด้วย</w:t>
                            </w:r>
                          </w:p>
                          <w:p w:rsidR="005163B9" w:rsidRDefault="005163B9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3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</w:t>
                            </w:r>
                            <w:r w:rsidR="00E324D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หง</w:t>
                            </w:r>
                            <w:r w:rsidR="00D362B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ษ์</w:t>
                            </w:r>
                            <w:r w:rsidR="00E324D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ทอง  ธรรมสาลี ประธานอนุกรรมการ</w:t>
                            </w:r>
                          </w:p>
                          <w:p w:rsidR="00E324DA" w:rsidRDefault="00E324DA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นายศักดิ์ศิธร  รากสี      อนุกรรมการ</w:t>
                            </w:r>
                          </w:p>
                          <w:p w:rsidR="00E324DA" w:rsidRDefault="00E324DA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นางนุชนาถ    บุญหล้า   อนุกรรมการ</w:t>
                            </w:r>
                          </w:p>
                          <w:p w:rsidR="00D233C6" w:rsidRDefault="00D233C6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นายบรรจง    เงยไชย     อนุกรรมการ</w:t>
                            </w:r>
                          </w:p>
                          <w:p w:rsidR="00D233C6" w:rsidRDefault="00D233C6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นางสาวน้ำฝน  แคนหนอง อนุกรรมการ</w:t>
                            </w:r>
                          </w:p>
                          <w:p w:rsidR="004C5C16" w:rsidRDefault="004C5C16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นักวิชาการตรวจสอบภายใน  อนุกรรมการ</w:t>
                            </w:r>
                          </w:p>
                          <w:p w:rsidR="00D233C6" w:rsidRDefault="00D233C6" w:rsidP="000A63E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เจ้าพนักงานพัฒนาชุมชน   เลขานุการ</w:t>
                            </w:r>
                          </w:p>
                          <w:p w:rsidR="00E324DA" w:rsidRPr="00D233C6" w:rsidRDefault="00E324DA" w:rsidP="00D233C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5163B9" w:rsidRPr="000A63EE" w:rsidRDefault="005163B9" w:rsidP="005163B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5163B9" w:rsidRPr="005163B9" w:rsidRDefault="005163B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85B4" id="_x0000_s1035" type="#_x0000_t202" style="position:absolute;margin-left:150.25pt;margin-top:20.25pt;width:175.5pt;height:28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">
                <v:textbox>
                  <w:txbxContent>
                    <w:p w:rsidR="005163B9" w:rsidRPr="000A63EE" w:rsidRDefault="005163B9" w:rsidP="006963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คณะอนุกรรมการ</w:t>
                      </w:r>
                    </w:p>
                    <w:p w:rsidR="005163B9" w:rsidRPr="000A63EE" w:rsidRDefault="005163B9" w:rsidP="0069636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ด้านการส่งเสริมและพัฒนาคุณภาพชีวิต</w:t>
                      </w:r>
                    </w:p>
                    <w:p w:rsidR="005163B9" w:rsidRPr="000A63EE" w:rsidRDefault="005163B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0A63EE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ประกอบด้วย</w:t>
                      </w:r>
                    </w:p>
                    <w:p w:rsidR="005163B9" w:rsidRDefault="005163B9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3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</w:t>
                      </w:r>
                      <w:r w:rsidR="00E324D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หง</w:t>
                      </w:r>
                      <w:r w:rsidR="00D362B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ษ์</w:t>
                      </w:r>
                      <w:r w:rsidR="00E324D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ทอง  ธรรมสาลี ประธานอนุกรรมการ</w:t>
                      </w:r>
                    </w:p>
                    <w:p w:rsidR="00E324DA" w:rsidRDefault="00E324DA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นายศักดิ์ศิธร  รากสี      อนุกรรมการ</w:t>
                      </w:r>
                    </w:p>
                    <w:p w:rsidR="00E324DA" w:rsidRDefault="00E324DA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นางนุชนาถ    บุญหล้า   อนุกรรมการ</w:t>
                      </w:r>
                    </w:p>
                    <w:p w:rsidR="00D233C6" w:rsidRDefault="00D233C6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นายบรรจง    เงยไชย     อนุกรรมการ</w:t>
                      </w:r>
                    </w:p>
                    <w:p w:rsidR="00D233C6" w:rsidRDefault="00D233C6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นางสาวน้ำฝน  แคนหนอง อนุกรรมการ</w:t>
                      </w:r>
                    </w:p>
                    <w:p w:rsidR="004C5C16" w:rsidRDefault="004C5C16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นักวิชาการตรวจสอบภายใน  อนุกรรมการ</w:t>
                      </w:r>
                      <w:bookmarkStart w:id="1" w:name="_GoBack"/>
                      <w:bookmarkEnd w:id="1"/>
                    </w:p>
                    <w:p w:rsidR="00D233C6" w:rsidRDefault="00D233C6" w:rsidP="000A63E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เจ้าพนักงานพัฒนาชุมชน   เลขานุการ</w:t>
                      </w:r>
                    </w:p>
                    <w:p w:rsidR="00E324DA" w:rsidRPr="00D233C6" w:rsidRDefault="00E324DA" w:rsidP="00D233C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5163B9" w:rsidRPr="000A63EE" w:rsidRDefault="005163B9" w:rsidP="005163B9">
                      <w:pPr>
                        <w:pStyle w:val="a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5163B9" w:rsidRPr="005163B9" w:rsidRDefault="005163B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71BE" w:rsidRDefault="007771BE" w:rsidP="00513C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p w:rsidR="007771BE" w:rsidRPr="007771BE" w:rsidRDefault="007771BE" w:rsidP="007771BE">
      <w:pPr>
        <w:rPr>
          <w:rFonts w:ascii="TH SarabunIT๙" w:hAnsi="TH SarabunIT๙" w:cs="TH SarabunIT๙"/>
          <w:sz w:val="24"/>
          <w:szCs w:val="24"/>
          <w:cs/>
        </w:rPr>
      </w:pPr>
    </w:p>
    <w:p w:rsidR="007771BE" w:rsidRDefault="007771BE" w:rsidP="007771BE">
      <w:pPr>
        <w:rPr>
          <w:rFonts w:ascii="TH SarabunIT๙" w:hAnsi="TH SarabunIT๙" w:cs="TH SarabunIT๙"/>
          <w:sz w:val="24"/>
          <w:szCs w:val="24"/>
          <w:cs/>
        </w:rPr>
      </w:pPr>
    </w:p>
    <w:p w:rsidR="007B2B62" w:rsidRDefault="007771BE" w:rsidP="007771BE">
      <w:pPr>
        <w:tabs>
          <w:tab w:val="left" w:pos="3757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</w:p>
    <w:p w:rsidR="007B2B62" w:rsidRDefault="007B2B62" w:rsidP="007771BE">
      <w:pPr>
        <w:tabs>
          <w:tab w:val="left" w:pos="3757"/>
        </w:tabs>
        <w:rPr>
          <w:rFonts w:ascii="TH SarabunIT๙" w:hAnsi="TH SarabunIT๙" w:cs="TH SarabunIT๙"/>
          <w:sz w:val="24"/>
          <w:szCs w:val="24"/>
        </w:rPr>
      </w:pPr>
    </w:p>
    <w:p w:rsidR="007B2B62" w:rsidRDefault="007B2B62" w:rsidP="007771BE">
      <w:pPr>
        <w:tabs>
          <w:tab w:val="left" w:pos="3757"/>
        </w:tabs>
        <w:rPr>
          <w:rFonts w:ascii="TH SarabunIT๙" w:hAnsi="TH SarabunIT๙" w:cs="TH SarabunIT๙"/>
          <w:sz w:val="24"/>
          <w:szCs w:val="24"/>
        </w:rPr>
      </w:pPr>
    </w:p>
    <w:p w:rsidR="007771BE" w:rsidRPr="008A2779" w:rsidRDefault="00104759" w:rsidP="008A2779">
      <w:pPr>
        <w:tabs>
          <w:tab w:val="left" w:pos="375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</w:t>
      </w:r>
      <w:r w:rsidR="00D362B7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ตอนวิธีการรับเรื่องขอความช่วยเหลื</w:t>
      </w:r>
      <w:r w:rsidRPr="008A2779">
        <w:rPr>
          <w:rFonts w:ascii="TH SarabunIT๙" w:hAnsi="TH SarabunIT๙" w:cs="TH SarabunIT๙" w:hint="cs"/>
          <w:b/>
          <w:bCs/>
          <w:sz w:val="32"/>
          <w:szCs w:val="32"/>
          <w:cs/>
        </w:rPr>
        <w:t>อของประชาชน</w:t>
      </w:r>
    </w:p>
    <w:p w:rsidR="00104759" w:rsidRPr="008A2779" w:rsidRDefault="00104759" w:rsidP="008A2779">
      <w:pPr>
        <w:tabs>
          <w:tab w:val="left" w:pos="375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7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การให้คำปรึกษาและการให้บริการข้อมูลข่าวสารของเจ้าหน้าที่ประจำศูนย์ช่วยเหลือประชาชน</w:t>
      </w:r>
    </w:p>
    <w:p w:rsidR="00104759" w:rsidRPr="008A2779" w:rsidRDefault="00104759" w:rsidP="008A2779">
      <w:pPr>
        <w:tabs>
          <w:tab w:val="left" w:pos="375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7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ขององค์การบริหารส่วนตำบลดงหม้อทอง</w:t>
      </w:r>
    </w:p>
    <w:p w:rsidR="008A2779" w:rsidRDefault="00104759" w:rsidP="008A2779">
      <w:pPr>
        <w:tabs>
          <w:tab w:val="left" w:pos="375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7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</w:t>
      </w:r>
    </w:p>
    <w:p w:rsidR="002150A7" w:rsidRPr="008A2779" w:rsidRDefault="008A2779" w:rsidP="008A2779">
      <w:pPr>
        <w:tabs>
          <w:tab w:val="left" w:pos="375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กรณีผู้ขอ</w:t>
      </w:r>
      <w:r w:rsidR="00104759" w:rsidRPr="008A27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ความช่วยเหลือมาด้วยตนเอง</w:t>
      </w:r>
    </w:p>
    <w:p w:rsidR="000F6A0E" w:rsidRDefault="001C454A" w:rsidP="002150A7">
      <w:pPr>
        <w:rPr>
          <w:rFonts w:ascii="TH SarabunIT๙" w:hAnsi="TH SarabunIT๙" w:cs="TH SarabunIT๙"/>
          <w:sz w:val="32"/>
          <w:szCs w:val="32"/>
          <w:cs/>
        </w:rPr>
      </w:pPr>
      <w:r w:rsidRPr="0010475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80FA98" wp14:editId="671A718F">
                <wp:simplePos x="0" y="0"/>
                <wp:positionH relativeFrom="column">
                  <wp:posOffset>-421640</wp:posOffset>
                </wp:positionH>
                <wp:positionV relativeFrom="paragraph">
                  <wp:posOffset>139700</wp:posOffset>
                </wp:positionV>
                <wp:extent cx="2360930" cy="1168400"/>
                <wp:effectExtent l="0" t="0" r="1270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59" w:rsidRPr="008A2779" w:rsidRDefault="008A2779" w:rsidP="008A27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104759" w:rsidRPr="008A27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สอบถามข้อมูลจากผู้ร้องแล้วกรอกข้อมูล ลงในแบบฟอร์มให้มีสาระสำคัญพอสมควร เช่น ชื่อ ที่อยู่ หมายเลขโทรศัพท์/ช่อง</w:t>
                            </w:r>
                            <w:r w:rsidR="002150A7" w:rsidRPr="008A27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ทางการติดต่อของผู้ร้อง ซึ่งสามารถตรวจสอบตัวตนได้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FA98" id="_x0000_s1036" type="#_x0000_t202" style="position:absolute;margin-left:-33.2pt;margin-top:11pt;width:185.9pt;height:92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yIJwIAAE4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">
                <v:textbox>
                  <w:txbxContent>
                    <w:p w:rsidR="00104759" w:rsidRPr="008A2779" w:rsidRDefault="008A2779" w:rsidP="008A27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104759" w:rsidRPr="008A27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สอบถามข้อมูลจากผู้ร้องแล้วกรอกข้อมูล ลงในแบบฟอร์มให้มีสาระสำคัญพอสมควร เช่น ชื่อ ที่อยู่ หมายเลขโทรศัพท์/ช่อง</w:t>
                      </w:r>
                      <w:r w:rsidR="002150A7" w:rsidRPr="008A27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ทางการติดต่อของผู้ร้อง ซึ่งสามารถตรวจสอบตัวตนได้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35F7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</w:p>
    <w:p w:rsidR="000F6A0E" w:rsidRPr="000F6A0E" w:rsidRDefault="000F6A0E" w:rsidP="000F6A0E">
      <w:pPr>
        <w:rPr>
          <w:rFonts w:ascii="TH SarabunIT๙" w:hAnsi="TH SarabunIT๙" w:cs="TH SarabunIT๙"/>
          <w:sz w:val="32"/>
          <w:szCs w:val="32"/>
          <w:cs/>
        </w:rPr>
      </w:pPr>
    </w:p>
    <w:p w:rsidR="000F6A0E" w:rsidRPr="000F6A0E" w:rsidRDefault="007B2B62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E09AD2" wp14:editId="39A04B06">
                <wp:simplePos x="0" y="0"/>
                <wp:positionH relativeFrom="column">
                  <wp:posOffset>685800</wp:posOffset>
                </wp:positionH>
                <wp:positionV relativeFrom="paragraph">
                  <wp:posOffset>257810</wp:posOffset>
                </wp:positionV>
                <wp:extent cx="9525" cy="355600"/>
                <wp:effectExtent l="57150" t="0" r="66675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88629" id="Straight Arrow Connector 9" o:spid="_x0000_s1026" type="#_x0000_t32" style="position:absolute;margin-left:54pt;margin-top:20.3pt;width:.75pt;height:2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0F6A0E" w:rsidRPr="000F6A0E" w:rsidRDefault="001C454A" w:rsidP="000F6A0E">
      <w:pPr>
        <w:rPr>
          <w:rFonts w:ascii="TH SarabunIT๙" w:hAnsi="TH SarabunIT๙" w:cs="TH SarabunIT๙"/>
          <w:sz w:val="32"/>
          <w:szCs w:val="32"/>
          <w:cs/>
        </w:rPr>
      </w:pPr>
      <w:r w:rsidRPr="002150A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3B8AFC" wp14:editId="7A4FB0B2">
                <wp:simplePos x="0" y="0"/>
                <wp:positionH relativeFrom="column">
                  <wp:posOffset>-426444</wp:posOffset>
                </wp:positionH>
                <wp:positionV relativeFrom="paragraph">
                  <wp:posOffset>263470</wp:posOffset>
                </wp:positionV>
                <wp:extent cx="2360930" cy="1404620"/>
                <wp:effectExtent l="0" t="0" r="22860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A7" w:rsidRPr="002150A7" w:rsidRDefault="002150A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ระบุเรื่องอันเป็นเหตุให้ขอความช่วยเหลือพร้อมข้อเท็จจริงหรือพฤติการณ์ ตามสมควร หรือความเห็น ความต้องการ ข้อเสนอแนะต่างๆ และให้ลงลายมือชื่อของผู้ร้อง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B8AFC" id="_x0000_s1037" type="#_x0000_t202" style="position:absolute;margin-left:-33.6pt;margin-top:20.7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">
                <v:textbox style="mso-fit-shape-to-text:t">
                  <w:txbxContent>
                    <w:p w:rsidR="002150A7" w:rsidRPr="002150A7" w:rsidRDefault="002150A7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ระบุเรื่องอันเป็นเหตุให้ขอความช่วยเหลือพร้อมข้อเท็จจริงหรือพฤติการณ์ ตามสมควร หรือความเห็น ความต้องการ ข้อเสนอแนะต่างๆ และให้ลงลายมือชื่อของผู้ร้อง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Pr="000F6A0E" w:rsidRDefault="000F6A0E" w:rsidP="000F6A0E">
      <w:pPr>
        <w:rPr>
          <w:rFonts w:ascii="TH SarabunIT๙" w:hAnsi="TH SarabunIT๙" w:cs="TH SarabunIT๙"/>
          <w:sz w:val="32"/>
          <w:szCs w:val="32"/>
          <w:cs/>
        </w:rPr>
      </w:pP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 w:rsidRPr="00AC53B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A5701C7" wp14:editId="06EC0CCF">
                <wp:simplePos x="0" y="0"/>
                <wp:positionH relativeFrom="margin">
                  <wp:posOffset>3458845</wp:posOffset>
                </wp:positionH>
                <wp:positionV relativeFrom="paragraph">
                  <wp:posOffset>201930</wp:posOffset>
                </wp:positionV>
                <wp:extent cx="2386329" cy="1069974"/>
                <wp:effectExtent l="0" t="0" r="12700" b="1651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29" cy="1069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3BE" w:rsidRPr="00662080" w:rsidRDefault="0066208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กรณีที่สามารถดำเนินการเองได้ ให้ตรวจสอบข้อเท็จจริงเบื้องต้น โดยการลงไปปฏิบัติในพื้นที่ และให้ความช่วยเหลือเรื่องสำคัญเร่งด่วนทันทีที่ได้รับแจ้ง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701C7" id="_x0000_s1038" type="#_x0000_t202" style="position:absolute;margin-left:272.35pt;margin-top:15.9pt;width:187.9pt;height:84.25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">
                <v:textbox style="mso-fit-shape-to-text:t">
                  <w:txbxContent>
                    <w:p w:rsidR="00AC53BE" w:rsidRPr="00662080" w:rsidRDefault="0066208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กรณีที่สามารถดำเนินการเองได้ ให้ตรวจสอบข้อเท็จจริงเบื้องต้น โดยการลงไปปฏิบัติในพื้นที่ และให้ความช่วยเหลือเรื่องสำคัญเร่งด่วนทันทีที่ได้รับแจ้ง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282575</wp:posOffset>
                </wp:positionV>
                <wp:extent cx="742950" cy="0"/>
                <wp:effectExtent l="38100" t="76200" r="19050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2EE96" id="Straight Arrow Connector 192" o:spid="_x0000_s1026" type="#_x0000_t32" style="position:absolute;margin-left:213.75pt;margin-top:22.25pt;width:58.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AA8D80" wp14:editId="5803144E">
                <wp:simplePos x="0" y="0"/>
                <wp:positionH relativeFrom="column">
                  <wp:posOffset>2695575</wp:posOffset>
                </wp:positionH>
                <wp:positionV relativeFrom="paragraph">
                  <wp:posOffset>285114</wp:posOffset>
                </wp:positionV>
                <wp:extent cx="19050" cy="2178685"/>
                <wp:effectExtent l="0" t="0" r="19050" b="3111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78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F65B8" id="Straight Connector 62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2.45pt" to="213.75pt,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7B2B6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F1ED19" wp14:editId="3321B00D">
                <wp:simplePos x="0" y="0"/>
                <wp:positionH relativeFrom="column">
                  <wp:posOffset>695325</wp:posOffset>
                </wp:positionH>
                <wp:positionV relativeFrom="paragraph">
                  <wp:posOffset>285115</wp:posOffset>
                </wp:positionV>
                <wp:extent cx="0" cy="359410"/>
                <wp:effectExtent l="76200" t="0" r="76200" b="5969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38D41" id="Straight Arrow Connector 52" o:spid="_x0000_s1026" type="#_x0000_t32" style="position:absolute;margin-left:54.75pt;margin-top:22.45pt;width:0;height:28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0F6A0E" w:rsidRPr="000F6A0E" w:rsidRDefault="001C454A" w:rsidP="000F6A0E">
      <w:pPr>
        <w:rPr>
          <w:rFonts w:ascii="TH SarabunIT๙" w:hAnsi="TH SarabunIT๙" w:cs="TH SarabunIT๙"/>
          <w:sz w:val="32"/>
          <w:szCs w:val="32"/>
          <w:cs/>
        </w:rPr>
      </w:pPr>
      <w:r w:rsidRPr="002150A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2B79C3" wp14:editId="3EEB013C">
                <wp:simplePos x="0" y="0"/>
                <wp:positionH relativeFrom="column">
                  <wp:posOffset>-427078</wp:posOffset>
                </wp:positionH>
                <wp:positionV relativeFrom="paragraph">
                  <wp:posOffset>297567</wp:posOffset>
                </wp:positionV>
                <wp:extent cx="2360930" cy="1404620"/>
                <wp:effectExtent l="0" t="0" r="2286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A7" w:rsidRPr="002150A7" w:rsidRDefault="002150A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 ถ้าเป็นการขอความช่วยเหลือแทนผู้อื่นต้องแนบใบมอบอำนาจด้วย/หากผู้ร้องไม่ยินยอมลงชื่อ มิให้รับเรื่องนั้นไว้พิจารณา และแจ้งให้ผู้ร้องทราบพร้อมบันทึกเหตุดังกล่าวไว้ในใบแนบคำร้อง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B79C3" id="_x0000_s1039" type="#_x0000_t202" style="position:absolute;margin-left:-33.65pt;margin-top:23.4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">
                <v:textbox style="mso-fit-shape-to-text:t">
                  <w:txbxContent>
                    <w:p w:rsidR="002150A7" w:rsidRPr="002150A7" w:rsidRDefault="002150A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3. ถ้าเป็นการขอความช่วยเหลือแทนผู้อื่นต้องแนบใบมอบอำนาจด้วย/หากผู้ร้องไม่ยินยอมลงชื่อ มิให้รับเรื่องนั้นไว้พิจารณา และแจ้งให้ผู้ร้องทราบพร้อมบันทึกเหตุดังกล่าวไว้ในใบแนบคำร้อง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224790</wp:posOffset>
                </wp:positionV>
                <wp:extent cx="9525" cy="445135"/>
                <wp:effectExtent l="38100" t="0" r="66675" b="5016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72F8B" id="Straight Arrow Connector 56" o:spid="_x0000_s1026" type="#_x0000_t32" style="position:absolute;margin-left:5in;margin-top:17.7pt;width:.75pt;height:35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 w:rsidRPr="00AC53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DB5D428" wp14:editId="2398F459">
                <wp:simplePos x="0" y="0"/>
                <wp:positionH relativeFrom="column">
                  <wp:posOffset>3469005</wp:posOffset>
                </wp:positionH>
                <wp:positionV relativeFrom="paragraph">
                  <wp:posOffset>324485</wp:posOffset>
                </wp:positionV>
                <wp:extent cx="2360930" cy="1404620"/>
                <wp:effectExtent l="0" t="0" r="22860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3BE" w:rsidRPr="00662080" w:rsidRDefault="0066208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2080">
                              <w:rPr>
                                <w:rFonts w:ascii="TH SarabunIT๙" w:hAnsi="TH SarabunIT๙" w:cs="TH SarabunIT๙"/>
                                <w:cs/>
                              </w:rPr>
                              <w:t>แจ้งส่วนราชการที่เกี่ยวข้องดำเนินการพร้อมทั้งให้รายงานผลการดำเนินงานให้ทราบภายใน 15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5D428" id="_x0000_s1040" type="#_x0000_t202" style="position:absolute;margin-left:273.15pt;margin-top:25.55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">
                <v:textbox style="mso-fit-shape-to-text:t">
                  <w:txbxContent>
                    <w:p w:rsidR="00AC53BE" w:rsidRPr="00662080" w:rsidRDefault="00662080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62080">
                        <w:rPr>
                          <w:rFonts w:ascii="TH SarabunIT๙" w:hAnsi="TH SarabunIT๙" w:cs="TH SarabunIT๙"/>
                          <w:cs/>
                        </w:rPr>
                        <w:t>แจ้งส่วนราชการที่เกี่ยวข้องดำเนินการพร้อมทั้งให้รายงานผลการดำเนินงานให้ทราบภายใน 15 วันทำการ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275590</wp:posOffset>
                </wp:positionV>
                <wp:extent cx="771525" cy="9525"/>
                <wp:effectExtent l="38100" t="76200" r="28575" b="857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C8135" id="Straight Arrow Connector 194" o:spid="_x0000_s1026" type="#_x0000_t32" style="position:absolute;margin-left:212.25pt;margin-top:21.7pt;width:60.75pt;height:.75pt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F6A0E" w:rsidRPr="000F6A0E" w:rsidRDefault="008A4478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9B4632" wp14:editId="7FE0B79D">
                <wp:simplePos x="0" y="0"/>
                <wp:positionH relativeFrom="column">
                  <wp:posOffset>695325</wp:posOffset>
                </wp:positionH>
                <wp:positionV relativeFrom="paragraph">
                  <wp:posOffset>183515</wp:posOffset>
                </wp:positionV>
                <wp:extent cx="0" cy="371475"/>
                <wp:effectExtent l="76200" t="0" r="7620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E381B" id="Straight Arrow Connector 53" o:spid="_x0000_s1026" type="#_x0000_t32" style="position:absolute;margin-left:54.75pt;margin-top:14.45pt;width:0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0F6A0E" w:rsidRPr="000F6A0E" w:rsidRDefault="001C454A" w:rsidP="000F6A0E">
      <w:pPr>
        <w:rPr>
          <w:rFonts w:ascii="TH SarabunIT๙" w:hAnsi="TH SarabunIT๙" w:cs="TH SarabunIT๙"/>
          <w:sz w:val="32"/>
          <w:szCs w:val="32"/>
          <w:cs/>
        </w:rPr>
      </w:pPr>
      <w:r w:rsidRPr="002150A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5F1F11" wp14:editId="6937B5C0">
                <wp:simplePos x="0" y="0"/>
                <wp:positionH relativeFrom="column">
                  <wp:posOffset>-435003</wp:posOffset>
                </wp:positionH>
                <wp:positionV relativeFrom="paragraph">
                  <wp:posOffset>204691</wp:posOffset>
                </wp:positionV>
                <wp:extent cx="2360930" cy="1404620"/>
                <wp:effectExtent l="0" t="0" r="22860" b="114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A7" w:rsidRPr="00AC53BE" w:rsidRDefault="00AC53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ันทึกข้อมูลลงในทะเบียนเรื่องขอความช่วยเหลือที่ศูนย์ช่วยเหลือประชาชนขององค์การบริหารส่วนตำบลดงหม้อ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1F11" id="_x0000_s1041" type="#_x0000_t202" style="position:absolute;margin-left:-34.25pt;margin-top:16.1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j8KQ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">
                <v:textbox style="mso-fit-shape-to-text:t">
                  <w:txbxContent>
                    <w:p w:rsidR="002150A7" w:rsidRPr="00AC53BE" w:rsidRDefault="00AC53B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ันทึกข้อมูลลงในทะเบียนเรื่องขอความช่วยเหลือที่ศูนย์ช่วยเหลือประชาชนขององค์การบริหารส่วนตำบลดงหม้อท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866775" cy="0"/>
                <wp:effectExtent l="38100" t="76200" r="9525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F08C3" id="Straight Arrow Connector 193" o:spid="_x0000_s1026" type="#_x0000_t32" style="position:absolute;margin-left:2in;margin-top:1.25pt;width:68.25pt;height:0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66208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64944A" wp14:editId="3299C582">
                <wp:simplePos x="0" y="0"/>
                <wp:positionH relativeFrom="column">
                  <wp:posOffset>3467735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0" r="22860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80" w:rsidRPr="00662080" w:rsidRDefault="007705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กรณีที่เป็นเรื่องขอความช่วยเหลือที่เกี่ยวข้องกับส่วนราชการอื่น หน่วยงานอื่น หรือเกินความสามารถขององค์การบริหารส่วนตำบลดงหม้อทอง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เพื่อพิจารณาหาแนวทางดำเนิน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4944A" id="_x0000_s1042" type="#_x0000_t202" style="position:absolute;margin-left:273.05pt;margin-top:14.3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CT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">
                <v:textbox style="mso-fit-shape-to-text:t">
                  <w:txbxContent>
                    <w:p w:rsidR="00662080" w:rsidRPr="00662080" w:rsidRDefault="007705B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กรณีที่เป็นเรื่องขอความช่วยเหลือที่เกี่ยวข้องกับส่วนราชการอื่น หน่วยงานอื่น หรือเกินความสามารถขององค์การบริหารส่วนตำบลดงหม้อทอง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เพื่อพิจารณาหาแนวทางดำเนินการต่อ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Pr="000F6A0E" w:rsidRDefault="003E35F7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126365</wp:posOffset>
                </wp:positionV>
                <wp:extent cx="1635760" cy="0"/>
                <wp:effectExtent l="38100" t="76200" r="2159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57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4AD6F" id="Straight Arrow Connector 60" o:spid="_x0000_s1026" type="#_x0000_t32" style="position:absolute;margin-left:144.2pt;margin-top:9.95pt;width:128.8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F6A0E" w:rsidRPr="000F6A0E" w:rsidRDefault="008A4478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9525" cy="357505"/>
                <wp:effectExtent l="38100" t="0" r="66675" b="6159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7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02687" id="Straight Arrow Connector 54" o:spid="_x0000_s1026" type="#_x0000_t32" style="position:absolute;margin-left:54pt;margin-top:.75pt;width:.75pt;height:28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C454A" w:rsidRPr="00AC53B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65FD2C2" wp14:editId="05254FCC">
                <wp:simplePos x="0" y="0"/>
                <wp:positionH relativeFrom="column">
                  <wp:posOffset>-427078</wp:posOffset>
                </wp:positionH>
                <wp:positionV relativeFrom="paragraph">
                  <wp:posOffset>365401</wp:posOffset>
                </wp:positionV>
                <wp:extent cx="2312669" cy="756284"/>
                <wp:effectExtent l="0" t="0" r="27305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756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3BE" w:rsidRPr="00AC53BE" w:rsidRDefault="00AC53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รายงานผลการดำเนินงานให้ผู้บริหารทราบพร้อมแจ้งผู้ร้อง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FD2C2" id="_x0000_s1043" type="#_x0000_t202" style="position:absolute;margin-left:-33.65pt;margin-top:28.75pt;width:182.1pt;height:59.55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V5JwIAAE0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">
                <v:textbox style="mso-fit-shape-to-text:t">
                  <w:txbxContent>
                    <w:p w:rsidR="00AC53BE" w:rsidRPr="00AC53BE" w:rsidRDefault="00AC53B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รายงานผลการดำเนินงานให้ผู้บริหารทราบพร้อมแจ้งผู้ร้อง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Pr="000F6A0E" w:rsidRDefault="000F6A0E" w:rsidP="000F6A0E">
      <w:pPr>
        <w:rPr>
          <w:rFonts w:ascii="TH SarabunIT๙" w:hAnsi="TH SarabunIT๙" w:cs="TH SarabunIT๙"/>
          <w:sz w:val="32"/>
          <w:szCs w:val="32"/>
          <w:cs/>
        </w:rPr>
      </w:pPr>
    </w:p>
    <w:p w:rsidR="000F6A0E" w:rsidRDefault="008A4478" w:rsidP="000F6A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304165</wp:posOffset>
                </wp:positionV>
                <wp:extent cx="0" cy="288290"/>
                <wp:effectExtent l="76200" t="0" r="57150" b="5461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F611B" id="Straight Arrow Connector 55" o:spid="_x0000_s1026" type="#_x0000_t32" style="position:absolute;margin-left:54.75pt;margin-top:23.95pt;width:0;height:22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104759" w:rsidRDefault="00104759" w:rsidP="000F6A0E">
      <w:pPr>
        <w:rPr>
          <w:rFonts w:ascii="TH SarabunIT๙" w:hAnsi="TH SarabunIT๙" w:cs="TH SarabunIT๙"/>
          <w:sz w:val="32"/>
          <w:szCs w:val="32"/>
        </w:rPr>
      </w:pPr>
    </w:p>
    <w:p w:rsidR="001C454A" w:rsidRDefault="007B2B62" w:rsidP="000F6A0E">
      <w:pPr>
        <w:rPr>
          <w:rFonts w:ascii="TH SarabunIT๙" w:hAnsi="TH SarabunIT๙" w:cs="TH SarabunIT๙"/>
          <w:sz w:val="32"/>
          <w:szCs w:val="32"/>
        </w:rPr>
      </w:pPr>
      <w:r w:rsidRPr="00AC53B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5BE77" wp14:editId="72F89C6A">
                <wp:simplePos x="0" y="0"/>
                <wp:positionH relativeFrom="column">
                  <wp:posOffset>-437515</wp:posOffset>
                </wp:positionH>
                <wp:positionV relativeFrom="paragraph">
                  <wp:posOffset>-109220</wp:posOffset>
                </wp:positionV>
                <wp:extent cx="2360930" cy="1404620"/>
                <wp:effectExtent l="0" t="0" r="2286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3BE" w:rsidRPr="00AC53BE" w:rsidRDefault="00AC53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6.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รายงานผลการสำรวจ</w:t>
                            </w:r>
                            <w:r w:rsidR="00D362B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ผลการช่วยเหลือประชาชนให้ศูนย์ปฏิบัติการร่วมในการช่วยเหลือประชาชนขององค์กรปกครองส่วนท้องถิ่น(สถานที่กลาง)ทราบ ตลอดจนประชาสัมพันธ์ให้ประชาชนทราบโดยทั่วกัน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5BE77" id="_x0000_s1044" type="#_x0000_t202" style="position:absolute;margin-left:-34.45pt;margin-top:-8.6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">
                <v:textbox style="mso-fit-shape-to-text:t">
                  <w:txbxContent>
                    <w:p w:rsidR="00AC53BE" w:rsidRPr="00AC53BE" w:rsidRDefault="00AC53B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6.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รายงานผลการสำรวจ</w:t>
                      </w:r>
                      <w:r w:rsidR="00D362B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ผลการช่วยเหลือประชาชนให้ศูนย์ปฏิบัติการร่วมในการช่วยเหลือประชาชนขององค์กรปกครองส่วนท้องถิ่น(สถานที่กลาง)ทราบ ตลอดจนประชาสัมพันธ์ให้ประชาชนทราบโดยทั่วกัน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454A" w:rsidRDefault="001C454A" w:rsidP="007B2B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67416" w:rsidRDefault="00C67416" w:rsidP="000F6A0E">
      <w:pPr>
        <w:rPr>
          <w:rFonts w:ascii="TH SarabunIT๙" w:hAnsi="TH SarabunIT๙" w:cs="TH SarabunIT๙"/>
          <w:sz w:val="32"/>
          <w:szCs w:val="32"/>
        </w:rPr>
      </w:pPr>
    </w:p>
    <w:p w:rsidR="00FA0D31" w:rsidRDefault="00FA0D31" w:rsidP="000F6A0E">
      <w:pPr>
        <w:rPr>
          <w:rFonts w:ascii="TH SarabunIT๙" w:hAnsi="TH SarabunIT๙" w:cs="TH SarabunIT๙"/>
          <w:sz w:val="32"/>
          <w:szCs w:val="32"/>
        </w:rPr>
      </w:pPr>
    </w:p>
    <w:p w:rsidR="000F6A0E" w:rsidRPr="00DD75A7" w:rsidRDefault="000F6A0E" w:rsidP="00DD75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75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ขั้นตอนวิธีการรับเรื่องขอความช่วยเหลือของประชาชน</w:t>
      </w:r>
    </w:p>
    <w:p w:rsidR="000F6A0E" w:rsidRPr="00DD75A7" w:rsidRDefault="000F6A0E" w:rsidP="00DD75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75A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การให้คำปรึกษาและการให้บริการข้อมูลข่าวสารของเจ้าหน้าที่ประจำศูนย์ช่วยเหลือ</w:t>
      </w:r>
    </w:p>
    <w:p w:rsidR="000F6A0E" w:rsidRPr="00DD75A7" w:rsidRDefault="000F6A0E" w:rsidP="00DD75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75A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ขององค์การบริหารส่วนตำบลดงหม้อทอง</w:t>
      </w:r>
    </w:p>
    <w:p w:rsidR="000F6A0E" w:rsidRPr="00DD75A7" w:rsidRDefault="000F6A0E" w:rsidP="00DD75A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75A7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</w:t>
      </w:r>
      <w:r w:rsidR="00DD75A7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</w:t>
      </w:r>
    </w:p>
    <w:p w:rsidR="000F6A0E" w:rsidRPr="00DD75A7" w:rsidRDefault="000F6A0E">
      <w:pPr>
        <w:rPr>
          <w:rFonts w:ascii="TH SarabunIT๙" w:hAnsi="TH SarabunIT๙" w:cs="TH SarabunIT๙"/>
          <w:sz w:val="32"/>
          <w:szCs w:val="32"/>
          <w:u w:val="single"/>
        </w:rPr>
      </w:pPr>
      <w:r w:rsidRPr="00DD75A7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กรณีเรื่องขอความช่วยเหลือทางไปรษณีย์ โทรศัพท์ หรือระบบเทคโนโลย</w:t>
      </w:r>
      <w:r w:rsidR="00D362B7">
        <w:rPr>
          <w:rFonts w:ascii="TH SarabunIT๙" w:hAnsi="TH SarabunIT๙" w:cs="TH SarabunIT๙" w:hint="cs"/>
          <w:sz w:val="32"/>
          <w:szCs w:val="32"/>
          <w:u w:val="single"/>
          <w:cs/>
        </w:rPr>
        <w:t>ี</w:t>
      </w:r>
      <w:r w:rsidRPr="00DD75A7">
        <w:rPr>
          <w:rFonts w:ascii="TH SarabunIT๙" w:hAnsi="TH SarabunIT๙" w:cs="TH SarabunIT๙" w:hint="cs"/>
          <w:sz w:val="32"/>
          <w:szCs w:val="32"/>
          <w:u w:val="single"/>
          <w:cs/>
        </w:rPr>
        <w:t>สารสนเทศ</w:t>
      </w:r>
    </w:p>
    <w:p w:rsidR="00DD75A7" w:rsidRDefault="00A85279">
      <w:pPr>
        <w:rPr>
          <w:rFonts w:ascii="TH SarabunIT๙" w:hAnsi="TH SarabunIT๙" w:cs="TH SarabunIT๙"/>
          <w:sz w:val="32"/>
          <w:szCs w:val="32"/>
          <w:cs/>
        </w:rPr>
      </w:pPr>
      <w:r w:rsidRPr="000F6A0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3557CE4" wp14:editId="51A4FB89">
                <wp:simplePos x="0" y="0"/>
                <wp:positionH relativeFrom="margin">
                  <wp:align>left</wp:align>
                </wp:positionH>
                <wp:positionV relativeFrom="paragraph">
                  <wp:posOffset>353695</wp:posOffset>
                </wp:positionV>
                <wp:extent cx="2286000" cy="128587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0E" w:rsidRPr="00DD75A7" w:rsidRDefault="00DD75A7" w:rsidP="00A8527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0F6A0E" w:rsidRPr="00DD75A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ตรวจสอบให้ได้ข้อมูลสำคัญที่จำเป็น เช่น ชื่อ ที่อยู่ และหมายเลขโทรศัพท์/ช่องทางติดต่อที่ติดต่อได้ เรื่องขอความช่วยเหลือปัญหาที่เกิดขึ้น และความต้องการในการแก้ไข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7CE4" id="_x0000_s1045" type="#_x0000_t202" style="position:absolute;margin-left:0;margin-top:27.85pt;width:180pt;height:101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">
                <v:textbox>
                  <w:txbxContent>
                    <w:p w:rsidR="000F6A0E" w:rsidRPr="00DD75A7" w:rsidRDefault="00DD75A7" w:rsidP="00A8527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0F6A0E" w:rsidRPr="00DD75A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ตรวจสอบให้ได้ข้อมูลสำคัญที่จำเป็น เช่น ชื่อ ที่อยู่ และหมายเลขโทรศัพท์/ช่องทางติดต่อที่ติดต่อได้ เรื่องขอความช่วยเหลือปัญหาที่เกิดขึ้น และความต้องการในการแก้ไข เป็นต้น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6A0E" w:rsidRDefault="000548F0" w:rsidP="000F6A0E">
      <w:pPr>
        <w:rPr>
          <w:rFonts w:ascii="TH SarabunIT๙" w:hAnsi="TH SarabunIT๙" w:cs="TH SarabunIT๙"/>
          <w:sz w:val="32"/>
          <w:szCs w:val="32"/>
        </w:rPr>
      </w:pPr>
      <w:r w:rsidRPr="000548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515290D" wp14:editId="57D4BC91">
                <wp:simplePos x="0" y="0"/>
                <wp:positionH relativeFrom="column">
                  <wp:posOffset>3161665</wp:posOffset>
                </wp:positionH>
                <wp:positionV relativeFrom="paragraph">
                  <wp:posOffset>123190</wp:posOffset>
                </wp:positionV>
                <wp:extent cx="2448559" cy="2532379"/>
                <wp:effectExtent l="0" t="0" r="28575" b="241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59" cy="2532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F0" w:rsidRPr="000548F0" w:rsidRDefault="000548F0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5. กรณีข้อเท็จจริงเพิ่มเติม หากไม่สามารถได้ข้อมูลที่เพียงพอให้ประสานฝ่ายปฏิบัติการในพื้นที่ตรวจสอบ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5290D" id="_x0000_s1046" type="#_x0000_t202" style="position:absolute;margin-left:248.95pt;margin-top:9.7pt;width:192.8pt;height:199.4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">
                <v:textbox style="mso-fit-shape-to-text:t">
                  <w:txbxContent>
                    <w:p w:rsidR="000548F0" w:rsidRPr="000548F0" w:rsidRDefault="000548F0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5. กรณีข้อเท็จจริงเพิ่มเติม หากไม่สามารถได้ข้อมูลที่เพียงพอให้ประสานฝ่ายปฏิบัติการในพื้นที่ตรวจสอบ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Default="00A852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EA803B" wp14:editId="264607D7">
                <wp:simplePos x="0" y="0"/>
                <wp:positionH relativeFrom="column">
                  <wp:posOffset>1171575</wp:posOffset>
                </wp:positionH>
                <wp:positionV relativeFrom="paragraph">
                  <wp:posOffset>2461895</wp:posOffset>
                </wp:positionV>
                <wp:extent cx="0" cy="502285"/>
                <wp:effectExtent l="76200" t="0" r="57150" b="5016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998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92.25pt;margin-top:193.85pt;width:0;height:39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BFCEAF" wp14:editId="5F68F733">
                <wp:simplePos x="0" y="0"/>
                <wp:positionH relativeFrom="column">
                  <wp:posOffset>2279650</wp:posOffset>
                </wp:positionH>
                <wp:positionV relativeFrom="paragraph">
                  <wp:posOffset>2054225</wp:posOffset>
                </wp:positionV>
                <wp:extent cx="473075" cy="0"/>
                <wp:effectExtent l="38100" t="76200" r="22225" b="9525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6F252" id="Straight Arrow Connector 204" o:spid="_x0000_s1026" type="#_x0000_t32" style="position:absolute;margin-left:179.5pt;margin-top:161.75pt;width:37.2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E04162" wp14:editId="2E392EFC">
                <wp:simplePos x="0" y="0"/>
                <wp:positionH relativeFrom="column">
                  <wp:posOffset>2752725</wp:posOffset>
                </wp:positionH>
                <wp:positionV relativeFrom="paragraph">
                  <wp:posOffset>3695065</wp:posOffset>
                </wp:positionV>
                <wp:extent cx="406400" cy="0"/>
                <wp:effectExtent l="38100" t="76200" r="12700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C86DC" id="Straight Arrow Connector 203" o:spid="_x0000_s1026" type="#_x0000_t32" style="position:absolute;margin-left:216.75pt;margin-top:290.95pt;width:32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CC3FFA" wp14:editId="50BF5022">
                <wp:simplePos x="0" y="0"/>
                <wp:positionH relativeFrom="column">
                  <wp:posOffset>2752725</wp:posOffset>
                </wp:positionH>
                <wp:positionV relativeFrom="paragraph">
                  <wp:posOffset>1611630</wp:posOffset>
                </wp:positionV>
                <wp:extent cx="406400" cy="0"/>
                <wp:effectExtent l="38100" t="76200" r="12700" b="952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116AE" id="Straight Arrow Connector 202" o:spid="_x0000_s1026" type="#_x0000_t32" style="position:absolute;margin-left:216.75pt;margin-top:126.9pt;width:32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71FAEC" wp14:editId="6DB41004">
                <wp:simplePos x="0" y="0"/>
                <wp:positionH relativeFrom="column">
                  <wp:posOffset>2752725</wp:posOffset>
                </wp:positionH>
                <wp:positionV relativeFrom="paragraph">
                  <wp:posOffset>1611629</wp:posOffset>
                </wp:positionV>
                <wp:extent cx="0" cy="2083435"/>
                <wp:effectExtent l="0" t="0" r="19050" b="3111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3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D2C6F" id="Straight Connector 20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26.9pt" to="216.7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D752F4" wp14:editId="72962AE3">
                <wp:simplePos x="0" y="0"/>
                <wp:positionH relativeFrom="column">
                  <wp:posOffset>2279650</wp:posOffset>
                </wp:positionH>
                <wp:positionV relativeFrom="paragraph">
                  <wp:posOffset>259080</wp:posOffset>
                </wp:positionV>
                <wp:extent cx="882650" cy="9525"/>
                <wp:effectExtent l="38100" t="76200" r="69850" b="8572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CD91C" id="Straight Arrow Connector 198" o:spid="_x0000_s1026" type="#_x0000_t32" style="position:absolute;margin-left:179.5pt;margin-top:20.4pt;width:69.5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F834EA" wp14:editId="1E129E98">
                <wp:simplePos x="0" y="0"/>
                <wp:positionH relativeFrom="column">
                  <wp:posOffset>1162050</wp:posOffset>
                </wp:positionH>
                <wp:positionV relativeFrom="paragraph">
                  <wp:posOffset>3695065</wp:posOffset>
                </wp:positionV>
                <wp:extent cx="9525" cy="478790"/>
                <wp:effectExtent l="38100" t="0" r="66675" b="5461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8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8BB1B" id="Straight Arrow Connector 197" o:spid="_x0000_s1026" type="#_x0000_t32" style="position:absolute;margin-left:91.5pt;margin-top:290.95pt;width:.75pt;height:37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DD75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944880</wp:posOffset>
                </wp:positionV>
                <wp:extent cx="9525" cy="542925"/>
                <wp:effectExtent l="38100" t="0" r="66675" b="4762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58C58" id="Straight Arrow Connector 195" o:spid="_x0000_s1026" type="#_x0000_t32" style="position:absolute;margin-left:91.5pt;margin-top:74.4pt;width:.75pt;height:4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DD75A7" w:rsidRPr="000548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2CEA38A" wp14:editId="7C64ECD3">
                <wp:simplePos x="0" y="0"/>
                <wp:positionH relativeFrom="column">
                  <wp:posOffset>3161665</wp:posOffset>
                </wp:positionH>
                <wp:positionV relativeFrom="paragraph">
                  <wp:posOffset>1202055</wp:posOffset>
                </wp:positionV>
                <wp:extent cx="2447925" cy="1404620"/>
                <wp:effectExtent l="0" t="0" r="28575" b="2413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F0" w:rsidRPr="000548F0" w:rsidRDefault="000548F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6. </w:t>
                            </w:r>
                            <w:r w:rsidRPr="000548F0">
                              <w:rPr>
                                <w:rFonts w:ascii="TH SarabunIT๙" w:hAnsi="TH SarabunIT๙" w:cs="TH SarabunIT๙"/>
                                <w:cs/>
                              </w:rPr>
                              <w:t>กรณีที่สามรถดำเนินการเองได้ แจ้งส่วนราชการที่เกี่ยวข้องดำเนินการพร้อมทั้งให้รายงานผลการดำเนินงายให้ทราบภายใน 15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EA38A" id="_x0000_s1047" type="#_x0000_t202" style="position:absolute;margin-left:248.95pt;margin-top:94.65pt;width:192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">
                <v:textbox style="mso-fit-shape-to-text:t">
                  <w:txbxContent>
                    <w:p w:rsidR="000548F0" w:rsidRPr="000548F0" w:rsidRDefault="000548F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6. </w:t>
                      </w:r>
                      <w:r w:rsidRPr="000548F0">
                        <w:rPr>
                          <w:rFonts w:ascii="TH SarabunIT๙" w:hAnsi="TH SarabunIT๙" w:cs="TH SarabunIT๙"/>
                          <w:cs/>
                        </w:rPr>
                        <w:t>กรณีที่สามรถดำเนินการเองได้ แจ้งส่วนราชการที่เกี่ยวข้องดำเนินการพร้อมทั้งให้รายงานผลการดำเนินงายให้ทราบภายใน 15 วันทำการ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75A7" w:rsidRPr="000548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312912D" wp14:editId="0A5847AA">
                <wp:simplePos x="0" y="0"/>
                <wp:positionH relativeFrom="column">
                  <wp:posOffset>3161665</wp:posOffset>
                </wp:positionH>
                <wp:positionV relativeFrom="paragraph">
                  <wp:posOffset>2849880</wp:posOffset>
                </wp:positionV>
                <wp:extent cx="2447925" cy="1404620"/>
                <wp:effectExtent l="0" t="0" r="28575" b="1397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F0" w:rsidRPr="000548F0" w:rsidRDefault="000548F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7. กรณีเป็นเรื่องขอความช่วยเหลือที่เกี่ยวข้องกับส่วนราชการอื่น หน่วยงานอื่น หรือเกินความสามารถขององค์การบริหารส่วนตำบลดงหม้อทอง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 เพื่อพิจารณาแนวทางดำเนินการต่อไป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2912D" id="_x0000_s1048" type="#_x0000_t202" style="position:absolute;margin-left:248.95pt;margin-top:224.4pt;width:192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">
                <v:textbox style="mso-fit-shape-to-text:t">
                  <w:txbxContent>
                    <w:p w:rsidR="000548F0" w:rsidRPr="000548F0" w:rsidRDefault="000548F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7. กรณีเป็นเรื่องขอความช่วยเหลือที่เกี่ยวข้องกับส่วนราชการอื่น หน่วยงานอื่น หรือเกินความสามารถขององค์การบริหารส่วนตำบลดงหม้อทอง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(สถานที่กลาง) เพื่อพิจารณาแนวทางดำเนินการต่อไป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75A7" w:rsidRPr="000548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2D6FD06" wp14:editId="1CB5BEE6">
                <wp:simplePos x="0" y="0"/>
                <wp:positionH relativeFrom="margin">
                  <wp:posOffset>0</wp:posOffset>
                </wp:positionH>
                <wp:positionV relativeFrom="paragraph">
                  <wp:posOffset>3060700</wp:posOffset>
                </wp:positionV>
                <wp:extent cx="2360930" cy="1404620"/>
                <wp:effectExtent l="0" t="0" r="12700" b="2095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F0" w:rsidRPr="000548F0" w:rsidRDefault="000548F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3. </w:t>
                            </w:r>
                            <w:r w:rsidR="007E3B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รายงานผลการดำเนินงานให้ผู้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บริหารทราบพร้อมแจ้งผู้ร้องทราบ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6FD06" id="_x0000_s1049" type="#_x0000_t202" style="position:absolute;margin-left:0;margin-top:241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AnKAIAAE4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">
                <v:textbox style="mso-fit-shape-to-text:t">
                  <w:txbxContent>
                    <w:p w:rsidR="000548F0" w:rsidRPr="000548F0" w:rsidRDefault="000548F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3. </w:t>
                      </w:r>
                      <w:r w:rsidR="007E3B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รายงานผลการดำเนินงานให้ผู้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บริหารทราบพร้อมแจ้งผู้ร้องทราบ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75A7" w:rsidRPr="000548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6950BB" wp14:editId="7A4ABADF">
                <wp:simplePos x="0" y="0"/>
                <wp:positionH relativeFrom="margin">
                  <wp:posOffset>0</wp:posOffset>
                </wp:positionH>
                <wp:positionV relativeFrom="paragraph">
                  <wp:posOffset>4169410</wp:posOffset>
                </wp:positionV>
                <wp:extent cx="2360930" cy="1404620"/>
                <wp:effectExtent l="0" t="0" r="12700" b="2095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F0" w:rsidRPr="000548F0" w:rsidRDefault="000548F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รายงานผลการสำรวจ</w:t>
                            </w:r>
                            <w:r w:rsidR="007E3B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ผลการช่วยเหลือประชาชนให้ศูนย์ปฏิบัติการร่วมในการช่วยเหลือประชาชนขององค์กรปกครองส่วนท้องถิ่น</w:t>
                            </w:r>
                            <w:r w:rsidR="007E3B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(สถานที่กลาง) ทราบ ตลอดจนประชาสัมพันธ์ให้ประชานชนทราบโดยทั่วกัน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950BB" id="_x0000_s1050" type="#_x0000_t202" style="position:absolute;margin-left:0;margin-top:328.3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">
                <v:textbox style="mso-fit-shape-to-text:t">
                  <w:txbxContent>
                    <w:p w:rsidR="000548F0" w:rsidRPr="000548F0" w:rsidRDefault="000548F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รายงานผลการสำรวจ</w:t>
                      </w:r>
                      <w:r w:rsidR="007E3B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ผลการช่วยเหลือประชาชนให้ศูนย์ปฏิบัติการร่วมในการช่วยเหลือประชาชนขององค์กรปกครองส่วนท้องถิ่น</w:t>
                      </w:r>
                      <w:r w:rsidR="007E3B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(สถานที่กลาง) ทราบ ตลอดจนประชาสัมพันธ์ให้ประชานชนทราบโดยทั่วกัน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A0E" w:rsidRPr="000F6A0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1486894</wp:posOffset>
                </wp:positionV>
                <wp:extent cx="2360930" cy="1404620"/>
                <wp:effectExtent l="0" t="0" r="12700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0E" w:rsidRPr="000F6A0E" w:rsidRDefault="000F6A0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2. </w:t>
                            </w:r>
                            <w:r w:rsidR="007E3B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บันทึกข้อ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มูลลงในแบบฟอร์มและทะเบียนที</w:t>
                            </w:r>
                            <w:r w:rsidR="000548F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่ศูนย์ช่วยเหลือประชาชน ขององค์การบริหารส่วนตำบลดงหม้อทองกำหนดไว้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0;margin-top:117.1pt;width:185.9pt;height:110.6pt;z-index:2517002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KMJw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">
                <v:textbox style="mso-fit-shape-to-text:t">
                  <w:txbxContent>
                    <w:p w:rsidR="000F6A0E" w:rsidRPr="000F6A0E" w:rsidRDefault="000F6A0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2. </w:t>
                      </w:r>
                      <w:r w:rsidR="007E3B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บันทึกข้อ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มูลลงในแบบฟอร์มและทะเบียนที</w:t>
                      </w:r>
                      <w:r w:rsidR="000548F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่ศูนย์ช่วยเหลือประชาชน ขององค์การบริหารส่วนตำบลดงหม้อทองกำหนดไว้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A0E">
        <w:rPr>
          <w:rFonts w:ascii="TH SarabunIT๙" w:hAnsi="TH SarabunIT๙" w:cs="TH SarabunIT๙"/>
          <w:sz w:val="32"/>
          <w:szCs w:val="32"/>
        </w:rPr>
        <w:br w:type="page"/>
      </w:r>
    </w:p>
    <w:p w:rsidR="000F6A0E" w:rsidRPr="00610926" w:rsidRDefault="00EC4477" w:rsidP="006109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9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ขั้นตอนวิธีการรับเรื่องขอความช่วยเหลือของประชาชน</w:t>
      </w:r>
    </w:p>
    <w:p w:rsidR="00EC4477" w:rsidRPr="00610926" w:rsidRDefault="00EC4477" w:rsidP="006109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9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การให้คำปรึกษาและการให้บริการข้อมูลข่าวสารของเจ้าหน้าที่ประจำศูนย์ช่วยเหลือประชาชน</w:t>
      </w:r>
    </w:p>
    <w:p w:rsidR="00EC4477" w:rsidRPr="00610926" w:rsidRDefault="00EC4477" w:rsidP="006109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092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ขององค์การบริหารส่วนตำบลดงหม้อทอง</w:t>
      </w:r>
    </w:p>
    <w:p w:rsidR="00EC4477" w:rsidRPr="00610926" w:rsidRDefault="00EC4477" w:rsidP="0061092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0926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</w:t>
      </w:r>
    </w:p>
    <w:p w:rsidR="000F6A0E" w:rsidRPr="00610926" w:rsidRDefault="00EC447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09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กรณีการให้บริการข้อมูลข่าวสารและการให้คำปรึกษาแก่ประชาชน</w:t>
      </w:r>
    </w:p>
    <w:p w:rsidR="00EC4477" w:rsidRDefault="00610926">
      <w:pPr>
        <w:rPr>
          <w:rFonts w:ascii="TH SarabunIT๙" w:hAnsi="TH SarabunIT๙" w:cs="TH SarabunIT๙"/>
          <w:sz w:val="32"/>
          <w:szCs w:val="32"/>
          <w:cs/>
        </w:rPr>
      </w:pPr>
      <w:r w:rsidRPr="00BD610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8FF50FF" wp14:editId="45D2FDA2">
                <wp:simplePos x="0" y="0"/>
                <wp:positionH relativeFrom="column">
                  <wp:posOffset>1724025</wp:posOffset>
                </wp:positionH>
                <wp:positionV relativeFrom="paragraph">
                  <wp:posOffset>186690</wp:posOffset>
                </wp:positionV>
                <wp:extent cx="2360930" cy="466725"/>
                <wp:effectExtent l="0" t="0" r="12700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0D" w:rsidRPr="00610926" w:rsidRDefault="00610926" w:rsidP="0061092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BD610D" w:rsidRPr="006109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สอบถามข้อมูลจากผู้รับบริการ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50FF" id="_x0000_s1052" type="#_x0000_t202" style="position:absolute;margin-left:135.75pt;margin-top:14.7pt;width:185.9pt;height:36.75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">
                <v:textbox>
                  <w:txbxContent>
                    <w:p w:rsidR="00BD610D" w:rsidRPr="00610926" w:rsidRDefault="00610926" w:rsidP="0061092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BD610D" w:rsidRPr="006109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สอบถามข้อมูลจากผู้รับบริการ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6A0E" w:rsidRDefault="00610926" w:rsidP="000F6A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304165</wp:posOffset>
                </wp:positionV>
                <wp:extent cx="9525" cy="581025"/>
                <wp:effectExtent l="38100" t="0" r="66675" b="476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2F4D8" id="Straight Arrow Connector 205" o:spid="_x0000_s1026" type="#_x0000_t32" style="position:absolute;margin-left:218.25pt;margin-top:23.95pt;width:.75pt;height:45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610926" w:rsidRDefault="00610926" w:rsidP="000F6A0E">
      <w:pPr>
        <w:rPr>
          <w:rFonts w:ascii="TH SarabunIT๙" w:hAnsi="TH SarabunIT๙" w:cs="TH SarabunIT๙"/>
          <w:sz w:val="32"/>
          <w:szCs w:val="32"/>
        </w:rPr>
      </w:pPr>
    </w:p>
    <w:p w:rsidR="00610926" w:rsidRDefault="006109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3115310</wp:posOffset>
                </wp:positionV>
                <wp:extent cx="0" cy="499745"/>
                <wp:effectExtent l="76200" t="0" r="57150" b="52705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3F32A" id="Straight Arrow Connector 207" o:spid="_x0000_s1026" type="#_x0000_t32" style="position:absolute;margin-left:219pt;margin-top:245.3pt;width:0;height:39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821690</wp:posOffset>
                </wp:positionV>
                <wp:extent cx="0" cy="574040"/>
                <wp:effectExtent l="76200" t="0" r="57150" b="5461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DB6A6" id="Straight Arrow Connector 206" o:spid="_x0000_s1026" type="#_x0000_t32" style="position:absolute;margin-left:219pt;margin-top:64.7pt;width:0;height:45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A12DB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7F626AE" wp14:editId="4936C012">
                <wp:simplePos x="0" y="0"/>
                <wp:positionH relativeFrom="margin">
                  <wp:posOffset>1719580</wp:posOffset>
                </wp:positionH>
                <wp:positionV relativeFrom="paragraph">
                  <wp:posOffset>3618230</wp:posOffset>
                </wp:positionV>
                <wp:extent cx="2322829" cy="5214619"/>
                <wp:effectExtent l="0" t="0" r="27305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29" cy="521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DB5" w:rsidRPr="00A12DB5" w:rsidRDefault="00A12D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เจ้าหน้าที่ประจำศูนย์ช่วยเหลือประชาชนขององค์การบริหารส่วนตำบลดงหม้อทองบันทึกการให้บริการข้อมูลข่าวสารและคำปรึกษาในทะเบียนเพื่อเก็บไว้เป็นข้อมูล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626AE" id="_x0000_s1053" type="#_x0000_t202" style="position:absolute;margin-left:135.4pt;margin-top:284.9pt;width:182.9pt;height:4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">
                <v:textbox style="mso-fit-shape-to-text:t">
                  <w:txbxContent>
                    <w:p w:rsidR="00A12DB5" w:rsidRPr="00A12DB5" w:rsidRDefault="00A12DB5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เจ้าหน้าที่ประจำศูนย์ช่วยเหลือประชาชนขององค์การบริหารส่วนตำบลดงหม้อทองบันทึกการให้บริการข้อมูลข่าวสารและคำปรึกษาในทะเบียนเพื่อเก็บไว้เป็นข้อมูลต่อไ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61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B5DB159" wp14:editId="7469566E">
                <wp:simplePos x="0" y="0"/>
                <wp:positionH relativeFrom="margin">
                  <wp:posOffset>1719580</wp:posOffset>
                </wp:positionH>
                <wp:positionV relativeFrom="paragraph">
                  <wp:posOffset>1400175</wp:posOffset>
                </wp:positionV>
                <wp:extent cx="2322829" cy="5871209"/>
                <wp:effectExtent l="0" t="0" r="27305" b="139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29" cy="587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0D" w:rsidRPr="00BD610D" w:rsidRDefault="00BD610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หากไม่สามารถให้ข้อมูลและคำปรึกษาได้ให้โทรศัพท์ประสานส่วนราชการที่เกี่ยวข้องมารับเรื่อง และให้บริการข้อมูลข่าวสารและคำปรึกษาทันที ทั้งนี้ การให้ข้อมูลข่าวสารนั้นต้องดำเนินการตาม พ.ร.บ.ข้อมูลข่าวสารของทางราชการ พ.ศ.2560 โดยให้รับเรื่องและแจ้งขั้นตอน วิธีการ ให้ผู้รับบริการทราบ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DB159" id="_x0000_s1054" type="#_x0000_t202" style="position:absolute;margin-left:135.4pt;margin-top:110.25pt;width:182.9pt;height:462.3pt;z-index:2517166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9tKAIAAE4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">
                <v:textbox style="mso-fit-shape-to-text:t">
                  <w:txbxContent>
                    <w:p w:rsidR="00BD610D" w:rsidRPr="00BD610D" w:rsidRDefault="00BD610D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หากไม่สามารถให้ข้อมูลและคำปรึกษาได้ให้โทรศัพท์ประสานส่วนราชการที่เกี่ยวข้องมารับเรื่อง และให้บริการข้อมูลข่าวสารและคำปรึกษาทันที ทั้งนี้ การให้ข้อมูลข่าวสารนั้นต้องดำเนินการตาม พ.ร.บ.ข้อมูลข่าวสารของทางราชการ พ.ศ.2560 โดยให้รับเรื่องและแจ้งขั้นตอน วิธีการ ให้ผู้รับบริการทราบ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610D" w:rsidRPr="00BD61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12669" cy="695324"/>
                <wp:effectExtent l="0" t="0" r="27305" b="1206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695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0D" w:rsidRPr="00BD610D" w:rsidRDefault="00BD610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หากสามารถให้ข้อมูลหรือคำปรึกษาได้ให้ชี้แจง ทำความเข้าใจกับผู้รับบริการ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0;margin-top:14.4pt;width:182.1pt;height:54.75pt;z-index:2517145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">
                <v:textbox style="mso-fit-shape-to-text:t">
                  <w:txbxContent>
                    <w:p w:rsidR="00BD610D" w:rsidRPr="00BD610D" w:rsidRDefault="00BD610D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หากสามารถให้ข้อมูลหรือคำปรึกษาได้ให้ชี้แจง ทำความเข้าใจกับผู้รับบริการ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A0E">
        <w:rPr>
          <w:rFonts w:ascii="TH SarabunIT๙" w:hAnsi="TH SarabunIT๙" w:cs="TH SarabunIT๙"/>
          <w:sz w:val="32"/>
          <w:szCs w:val="32"/>
        </w:rPr>
        <w:br w:type="page"/>
      </w:r>
    </w:p>
    <w:p w:rsidR="000F6A0E" w:rsidRPr="00557FBF" w:rsidRDefault="000D6543" w:rsidP="00557F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FB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ขั้นตอนการจัดการเรื่องขอความช่วยเหลือ</w:t>
      </w:r>
    </w:p>
    <w:p w:rsidR="000D6543" w:rsidRPr="00557FBF" w:rsidRDefault="000D6543" w:rsidP="00557F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7FB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ของศูนย์ช่วยเหลือประชาชนขององค์การบริหารส่วนตำบลดงหม้อทอง</w:t>
      </w:r>
    </w:p>
    <w:p w:rsidR="000D6543" w:rsidRPr="00557FBF" w:rsidRDefault="000D6543" w:rsidP="00557FB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7FBF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  <w:r w:rsidR="00557FBF">
        <w:rPr>
          <w:rFonts w:ascii="TH SarabunIT๙" w:hAnsi="TH SarabunIT๙" w:cs="TH SarabunIT๙" w:hint="cs"/>
          <w:b/>
          <w:bCs/>
          <w:sz w:val="32"/>
          <w:szCs w:val="32"/>
          <w:cs/>
        </w:rPr>
        <w:t>-----</w:t>
      </w:r>
      <w:r w:rsidRPr="00557FB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0F6A0E" w:rsidRDefault="00F724A9">
      <w:pPr>
        <w:rPr>
          <w:rFonts w:ascii="TH SarabunIT๙" w:hAnsi="TH SarabunIT๙" w:cs="TH SarabunIT๙"/>
          <w:sz w:val="32"/>
          <w:szCs w:val="32"/>
        </w:rPr>
      </w:pPr>
      <w:r w:rsidRPr="001F3D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4799F9C" wp14:editId="18ECE7EF">
                <wp:simplePos x="0" y="0"/>
                <wp:positionH relativeFrom="margin">
                  <wp:posOffset>3190875</wp:posOffset>
                </wp:positionH>
                <wp:positionV relativeFrom="paragraph">
                  <wp:posOffset>6499860</wp:posOffset>
                </wp:positionV>
                <wp:extent cx="2724150" cy="2356485"/>
                <wp:effectExtent l="0" t="0" r="19050" b="2476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35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DBC" w:rsidRPr="00740799" w:rsidRDefault="007F4F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7407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ขั้นตอนที่ 5</w:t>
                            </w:r>
                          </w:p>
                          <w:p w:rsidR="007F4F61" w:rsidRDefault="007F4F6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การสรุปผลการช่วยเหลือประชาชนเมื</w:t>
                            </w:r>
                            <w:r w:rsidR="007E3B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อได้รับแจ้งผลการตรวจสอบขั้นตอนที่ 3 ให้ดำเนินการจัดทำบันทึกข้อความสรุปผลการช่วยเหลือประชาชนเสนอ</w:t>
                            </w:r>
                          </w:p>
                          <w:p w:rsidR="007F4F61" w:rsidRPr="007F4F61" w:rsidRDefault="007E3B3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ผู้บังคับ</w:t>
                            </w:r>
                            <w:r w:rsidR="007F4F6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บัญชาตามลำดับและบั</w:t>
                            </w:r>
                            <w:r w:rsidR="008409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นทึกข้อมูลผลการช่วยเหลือลงในทะเบียนของศูนย์ช่วยเหลือประชาชนขององค์การบริหารส่วนตำบลดงหม้อทอง แล้วรายงานศูนย์ปฏิบัติการร่วมในการช่วยเหลือประชาชนขององค์กรปกครองส่วนท้องถิ่น(สถานที่กลาง) 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99F9C" id="_x0000_s1056" type="#_x0000_t202" style="position:absolute;margin-left:251.25pt;margin-top:511.8pt;width:214.5pt;height:185.55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39JwIAAE4EAAAOAAAAZHJzL2Uyb0RvYy54bWysVNtu2zAMfR+wfxD0vjhxnT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">
                <v:textbox style="mso-fit-shape-to-text:t">
                  <w:txbxContent>
                    <w:p w:rsidR="001F3DBC" w:rsidRPr="00740799" w:rsidRDefault="007F4F6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74079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ขั้นตอนที่ 5</w:t>
                      </w:r>
                    </w:p>
                    <w:p w:rsidR="007F4F61" w:rsidRDefault="007F4F6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การสรุปผลการช่วยเหลือประชาชนเมื</w:t>
                      </w:r>
                      <w:r w:rsidR="007E3B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อได้รับแจ้งผลการตรวจสอบขั้นตอนที่ 3 ให้ดำเนินการจัดทำบันทึกข้อความสรุปผลการช่วยเหลือประชาชนเสนอ</w:t>
                      </w:r>
                    </w:p>
                    <w:p w:rsidR="007F4F61" w:rsidRPr="007F4F61" w:rsidRDefault="007E3B3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ผู้บังคับ</w:t>
                      </w:r>
                      <w:r w:rsidR="007F4F6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บัญชาตามลำดับและบั</w:t>
                      </w:r>
                      <w:r w:rsidR="008409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นทึกข้อมูลผลการช่วยเหลือลงในทะเบียนของศูนย์ช่วยเหลือประชาชนขององค์การบริหารส่วนตำบลดงหม้อทอง แล้วรายงานศูนย์ปฏิบัติการร่วมในการช่วยเหลือประชาชนขององค์กรปกครองส่วนท้องถิ่น(สถานที่กลาง) ต่อไป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2A3CCE" wp14:editId="336B61C2">
                <wp:simplePos x="0" y="0"/>
                <wp:positionH relativeFrom="column">
                  <wp:posOffset>2543175</wp:posOffset>
                </wp:positionH>
                <wp:positionV relativeFrom="paragraph">
                  <wp:posOffset>7604760</wp:posOffset>
                </wp:positionV>
                <wp:extent cx="619125" cy="45719"/>
                <wp:effectExtent l="0" t="38100" r="47625" b="8826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1A72" id="Straight Arrow Connector 216" o:spid="_x0000_s1026" type="#_x0000_t32" style="position:absolute;margin-left:200.25pt;margin-top:598.8pt;width:48.75pt;height:3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DF80C9" wp14:editId="715C7722">
                <wp:simplePos x="0" y="0"/>
                <wp:positionH relativeFrom="column">
                  <wp:posOffset>971550</wp:posOffset>
                </wp:positionH>
                <wp:positionV relativeFrom="paragraph">
                  <wp:posOffset>6108065</wp:posOffset>
                </wp:positionV>
                <wp:extent cx="0" cy="363220"/>
                <wp:effectExtent l="76200" t="0" r="76200" b="5588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3AEC4" id="Straight Arrow Connector 215" o:spid="_x0000_s1026" type="#_x0000_t32" style="position:absolute;margin-left:76.5pt;margin-top:480.95pt;width:0;height:28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534492" wp14:editId="2C7A5A33">
                <wp:simplePos x="0" y="0"/>
                <wp:positionH relativeFrom="column">
                  <wp:posOffset>923925</wp:posOffset>
                </wp:positionH>
                <wp:positionV relativeFrom="paragraph">
                  <wp:posOffset>3846830</wp:posOffset>
                </wp:positionV>
                <wp:extent cx="0" cy="338455"/>
                <wp:effectExtent l="76200" t="0" r="76200" b="61595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80B89" id="Straight Arrow Connector 214" o:spid="_x0000_s1026" type="#_x0000_t32" style="position:absolute;margin-left:72.75pt;margin-top:302.9pt;width:0;height:26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E3231B" wp14:editId="60C6A5B6">
                <wp:simplePos x="0" y="0"/>
                <wp:positionH relativeFrom="column">
                  <wp:posOffset>2895600</wp:posOffset>
                </wp:positionH>
                <wp:positionV relativeFrom="paragraph">
                  <wp:posOffset>2479675</wp:posOffset>
                </wp:positionV>
                <wp:extent cx="9525" cy="257810"/>
                <wp:effectExtent l="57150" t="0" r="66675" b="6604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246A3" id="Straight Arrow Connector 213" o:spid="_x0000_s1026" type="#_x0000_t32" style="position:absolute;margin-left:228pt;margin-top:195.25pt;width:.75pt;height:20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D02E54" wp14:editId="308E25FB">
                <wp:simplePos x="0" y="0"/>
                <wp:positionH relativeFrom="column">
                  <wp:posOffset>4743450</wp:posOffset>
                </wp:positionH>
                <wp:positionV relativeFrom="paragraph">
                  <wp:posOffset>2727960</wp:posOffset>
                </wp:positionV>
                <wp:extent cx="0" cy="266700"/>
                <wp:effectExtent l="76200" t="0" r="57150" b="571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0E9AB" id="Straight Arrow Connector 212" o:spid="_x0000_s1026" type="#_x0000_t32" style="position:absolute;margin-left:373.5pt;margin-top:214.8pt;width:0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53E360" wp14:editId="2546C7DF">
                <wp:simplePos x="0" y="0"/>
                <wp:positionH relativeFrom="column">
                  <wp:posOffset>923925</wp:posOffset>
                </wp:positionH>
                <wp:positionV relativeFrom="paragraph">
                  <wp:posOffset>2737485</wp:posOffset>
                </wp:positionV>
                <wp:extent cx="0" cy="257175"/>
                <wp:effectExtent l="76200" t="0" r="57150" b="47625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BDFA7" id="Straight Arrow Connector 211" o:spid="_x0000_s1026" type="#_x0000_t32" style="position:absolute;margin-left:72.75pt;margin-top:215.55pt;width:0;height:20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6E825E" wp14:editId="558C0725">
                <wp:simplePos x="0" y="0"/>
                <wp:positionH relativeFrom="column">
                  <wp:posOffset>923924</wp:posOffset>
                </wp:positionH>
                <wp:positionV relativeFrom="paragraph">
                  <wp:posOffset>2727960</wp:posOffset>
                </wp:positionV>
                <wp:extent cx="3819525" cy="9525"/>
                <wp:effectExtent l="0" t="0" r="28575" b="28575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109B" id="Straight Connector 210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14.8pt" to="373.5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B1230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FAFCB7" wp14:editId="72BDF65B">
                <wp:simplePos x="0" y="0"/>
                <wp:positionH relativeFrom="column">
                  <wp:posOffset>2828925</wp:posOffset>
                </wp:positionH>
                <wp:positionV relativeFrom="paragraph">
                  <wp:posOffset>746760</wp:posOffset>
                </wp:positionV>
                <wp:extent cx="0" cy="314325"/>
                <wp:effectExtent l="76200" t="38100" r="57150" b="4762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3ADB3" id="Straight Arrow Connector 209" o:spid="_x0000_s1026" type="#_x0000_t32" style="position:absolute;margin-left:222.75pt;margin-top:58.8pt;width:0;height:24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481973" w:rsidRPr="007E5A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A10740" wp14:editId="48A02EBE">
                <wp:simplePos x="0" y="0"/>
                <wp:positionH relativeFrom="column">
                  <wp:posOffset>3314700</wp:posOffset>
                </wp:positionH>
                <wp:positionV relativeFrom="paragraph">
                  <wp:posOffset>2994660</wp:posOffset>
                </wp:positionV>
                <wp:extent cx="2695574" cy="1901824"/>
                <wp:effectExtent l="0" t="0" r="10160" b="2857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4" cy="1901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93" w:rsidRPr="007E5A93" w:rsidRDefault="007E5A9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กรณีที่พิจารณาแล้วเห็นว่าเกินความสามารถขององค์การบริหารส่วนตำบลดงหม้อทอง ที่จะดำเนินการได้เอง ให้ส่งต่อเรื่องให้ศูนย์ปฏิบัติการร่วมในการช่วยเหลือประชาชนขององค์กรปกครองส่วนท้องถิ่น(สถานที่กลาง) พิจารณาหาแนวทางช่วยเหลือต่อไป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10740" id="_x0000_s1057" type="#_x0000_t202" style="position:absolute;margin-left:261pt;margin-top:235.8pt;width:212.25pt;height:149.75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">
                <v:textbox style="mso-fit-shape-to-text:t">
                  <w:txbxContent>
                    <w:p w:rsidR="007E5A93" w:rsidRPr="007E5A93" w:rsidRDefault="007E5A93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กรณีที่พิจารณาแล้วเห็นว่าเกินความสามารถขององค์การบริหารส่วนตำบลดงหม้อทอง ที่จะดำเนินการได้เอง ให้ส่งต่อเรื่องให้ศูนย์ปฏิบัติการร่วมในการช่วยเหลือประชาชนขององค์กรปกครองส่วนท้องถิ่น(สถานที่กลาง) พิจารณาหาแนวทางช่วยเหลือต่อไป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973" w:rsidRPr="007E5A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42DF8AE" wp14:editId="32A9F3E4">
                <wp:simplePos x="0" y="0"/>
                <wp:positionH relativeFrom="column">
                  <wp:posOffset>-362585</wp:posOffset>
                </wp:positionH>
                <wp:positionV relativeFrom="paragraph">
                  <wp:posOffset>2994660</wp:posOffset>
                </wp:positionV>
                <wp:extent cx="2905125" cy="1404620"/>
                <wp:effectExtent l="0" t="0" r="28575" b="2413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93" w:rsidRPr="007E5A93" w:rsidRDefault="007E5A9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กรณีที่พิจารณาแล้วเห็นว่าองค์การบริหารส่วนตำบลดงหม้อทองสามารถให้การช่วยเหลือได้ ให้ส่งเรื่องต่อให้ส่วนราชการที่เกี่ยวข้องดำเนินการต่อไป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9C13E" id="_x0000_s1057" type="#_x0000_t202" style="position:absolute;margin-left:-28.55pt;margin-top:235.8pt;width:228.7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">
                <v:textbox style="mso-fit-shape-to-text:t">
                  <w:txbxContent>
                    <w:p w:rsidR="007E5A93" w:rsidRPr="007E5A93" w:rsidRDefault="007E5A93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กรณีที่พิจารณาแล้วเห็นว่าองค์การบริหารส่วนตำบลดงหม้อทองสามารถให้การช่วยเหลือได้ ให้ส่งเรื่องต่อให้ส่วนราชการที่เกี่ยวข้องดำเนินการต่อไป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973" w:rsidRPr="007E5A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CFE5303" wp14:editId="03C3641F">
                <wp:simplePos x="0" y="0"/>
                <wp:positionH relativeFrom="column">
                  <wp:posOffset>-362585</wp:posOffset>
                </wp:positionH>
                <wp:positionV relativeFrom="paragraph">
                  <wp:posOffset>4185285</wp:posOffset>
                </wp:positionV>
                <wp:extent cx="2905125" cy="1404620"/>
                <wp:effectExtent l="0" t="0" r="28575" b="2032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93" w:rsidRPr="00740799" w:rsidRDefault="007E5A9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7407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ขั้นตอนที่ 3</w:t>
                            </w:r>
                          </w:p>
                          <w:p w:rsidR="007E5A93" w:rsidRDefault="007E5A9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หน่วยงานที่เกี่ยวข้องแจ้งผลการดำเนินการโดยให้มีสาระสำคัญ ดังนี้</w:t>
                            </w:r>
                          </w:p>
                          <w:p w:rsidR="007E5A93" w:rsidRDefault="007E5A93" w:rsidP="007E5A93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มูลเหตุของปัญหา</w:t>
                            </w:r>
                          </w:p>
                          <w:p w:rsidR="007E5A93" w:rsidRDefault="007E5A93" w:rsidP="007E5A93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แนวทางและวิธีการแก้ไขปัญหา</w:t>
                            </w:r>
                          </w:p>
                          <w:p w:rsidR="007E5A93" w:rsidRDefault="001F3DBC" w:rsidP="007E5A93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ผลการชี้แจงให้ผู้ร้องทราบ</w:t>
                            </w:r>
                          </w:p>
                          <w:p w:rsidR="001F3DBC" w:rsidRPr="007E5A93" w:rsidRDefault="001F3DBC" w:rsidP="007E5A93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ข้อเสนอแนะ/ความเห็นของหน่วยงาน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9F7BF" id="_x0000_s1058" type="#_x0000_t202" style="position:absolute;margin-left:-28.55pt;margin-top:329.55pt;width:228.7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">
                <v:textbox style="mso-fit-shape-to-text:t">
                  <w:txbxContent>
                    <w:p w:rsidR="007E5A93" w:rsidRPr="00740799" w:rsidRDefault="007E5A9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74079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ขั้นตอนที่ 3</w:t>
                      </w:r>
                    </w:p>
                    <w:p w:rsidR="007E5A93" w:rsidRDefault="007E5A9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หน่วยงานที่เกี่ยวข้องแจ้งผลการดำเนินการโดยให้มีสาระสำคัญ ดังนี้</w:t>
                      </w:r>
                    </w:p>
                    <w:p w:rsidR="007E5A93" w:rsidRDefault="007E5A93" w:rsidP="007E5A9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มูลเหตุของปัญหา</w:t>
                      </w:r>
                    </w:p>
                    <w:p w:rsidR="007E5A93" w:rsidRDefault="007E5A93" w:rsidP="007E5A9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แนวทางและวิธีการแก้ไขปัญหา</w:t>
                      </w:r>
                    </w:p>
                    <w:p w:rsidR="007E5A93" w:rsidRDefault="001F3DBC" w:rsidP="007E5A9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ผลการชี้แจงให้ผู้ร้องทราบ</w:t>
                      </w:r>
                    </w:p>
                    <w:p w:rsidR="001F3DBC" w:rsidRPr="007E5A93" w:rsidRDefault="001F3DBC" w:rsidP="007E5A9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ข้อเสนอแนะ/ความเห็นของหน่วยงาน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566" w:rsidRPr="001F3D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9E4BE6B" wp14:editId="576A01CF">
                <wp:simplePos x="0" y="0"/>
                <wp:positionH relativeFrom="column">
                  <wp:posOffset>-361950</wp:posOffset>
                </wp:positionH>
                <wp:positionV relativeFrom="paragraph">
                  <wp:posOffset>6471285</wp:posOffset>
                </wp:positionV>
                <wp:extent cx="2905125" cy="2362200"/>
                <wp:effectExtent l="0" t="0" r="28575" b="190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DBC" w:rsidRPr="00740799" w:rsidRDefault="007F4F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74079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ขั้นตอนที่ 4 </w:t>
                            </w:r>
                          </w:p>
                          <w:p w:rsidR="007F4F61" w:rsidRPr="001F3DBC" w:rsidRDefault="007F4F6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ครบกำหนดรายงานแล้ว ส่วนราชการไม่รายงานภายในระยะเวลาที่กำหนด ให้ส่งหนังสือแจ้งทวงถามตามระบบปกติ ขอความร่วมมือรายงานภายใน 5 วันทำการหากยังไม่ได้รับรายงานให้แจ้งทวงถามเป็นครั้งที่ 2 ให้รายงานภายใน 3 วัน หากครบกำหนดแจ้งทวงถาม ครั้งที่ 2 แล้วยังไม่ได้รับรายงาน ให้เสนอนายกองค์การบริหารส่วนตำบลดงหม้อทอง เพื่อพิจารณาสั่งการต่อไป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BE6B" id="_x0000_s1060" type="#_x0000_t202" style="position:absolute;margin-left:-28.5pt;margin-top:509.55pt;width:228.75pt;height:18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">
                <v:textbox>
                  <w:txbxContent>
                    <w:p w:rsidR="001F3DBC" w:rsidRPr="00740799" w:rsidRDefault="007F4F6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74079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ขั้นตอนที่ 4 </w:t>
                      </w:r>
                    </w:p>
                    <w:p w:rsidR="007F4F61" w:rsidRPr="001F3DBC" w:rsidRDefault="007F4F6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ครบกำหนดรายงานแล้ว ส่วนราชการไม่รายงานภายในระยะเวลาที่กำหนด ให้ส่งหนังสือแจ้งทวงถามตามระบบปกติ ขอความร่วมมือรายงานภายใน 5 วันทำการหากยังไม่ได้รับรายงานให้แจ้งทวงถามเป็นครั้งที่ 2 ให้รายงานภายใน 3 วัน หากครบกำหนดแจ้งทวงถาม ครั้งที่ 2 แล้วยังไม่ได้รับรายงาน ให้เสนอนายกองค์การบริหารส่วนตำบลดงหม้อทอง เพื่อพิจารณาสั่งการต่อไป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566" w:rsidRPr="007E5A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C8FCF7B" wp14:editId="34179081">
                <wp:simplePos x="0" y="0"/>
                <wp:positionH relativeFrom="margin">
                  <wp:posOffset>1724025</wp:posOffset>
                </wp:positionH>
                <wp:positionV relativeFrom="paragraph">
                  <wp:posOffset>1061085</wp:posOffset>
                </wp:positionV>
                <wp:extent cx="2280284" cy="3342004"/>
                <wp:effectExtent l="0" t="0" r="25400" b="1016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4" cy="334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93" w:rsidRPr="00BE1566" w:rsidRDefault="007E5A93" w:rsidP="00BE15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E15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ขั้นตอนที่ 2</w:t>
                            </w:r>
                          </w:p>
                          <w:p w:rsidR="007E5A93" w:rsidRPr="007E5A93" w:rsidRDefault="007E5A93" w:rsidP="00BE156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รวบรวมเรื่อ</w:t>
                            </w:r>
                            <w:r w:rsidR="00BE156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งขอความช่วยเหลือนำเสนอให้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คณะกรรมการช่วยเหลือประชาชนขององค์การบริหารส่วนตำบลดงหม้อทองพิจารณาโดยแยกเป็น 2 กรณี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FCF7B" id="_x0000_s1061" type="#_x0000_t202" style="position:absolute;margin-left:135.75pt;margin-top:83.55pt;width:179.55pt;height:263.15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">
                <v:textbox style="mso-fit-shape-to-text:t">
                  <w:txbxContent>
                    <w:p w:rsidR="007E5A93" w:rsidRPr="00BE1566" w:rsidRDefault="007E5A93" w:rsidP="00BE15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E156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ขั้นตอนที่ 2</w:t>
                      </w:r>
                    </w:p>
                    <w:p w:rsidR="007E5A93" w:rsidRPr="007E5A93" w:rsidRDefault="007E5A93" w:rsidP="00BE1566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รวบรวมเรื่อ</w:t>
                      </w:r>
                      <w:r w:rsidR="00BE156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งขอความช่วยเหลือนำเสนอให้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คณะกรรมการช่วยเหลือประชาชนขององค์การบริหารส่วนตำบลดงหม้อทองพิจารณาโดยแยกเป็น 2 กรณี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566" w:rsidRPr="007E5A9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70F7138" wp14:editId="7677285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561975"/>
                <wp:effectExtent l="0" t="0" r="12700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93" w:rsidRPr="00BE1566" w:rsidRDefault="007E5A93" w:rsidP="00BE15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E15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ขั้นตอนที่ 1</w:t>
                            </w:r>
                          </w:p>
                          <w:p w:rsidR="007E5A93" w:rsidRPr="00BE1566" w:rsidRDefault="007E5A93" w:rsidP="00BE15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E15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รับเรื่องขอความช่วยเหลือ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7138" id="_x0000_s1062" type="#_x0000_t202" style="position:absolute;margin-left:0;margin-top:14.4pt;width:185.9pt;height:44.25pt;z-index:25172070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CHJwIAAE0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">
                <v:textbox>
                  <w:txbxContent>
                    <w:p w:rsidR="007E5A93" w:rsidRPr="00BE1566" w:rsidRDefault="007E5A93" w:rsidP="00BE156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E156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ขั้นตอนที่ 1</w:t>
                      </w:r>
                    </w:p>
                    <w:p w:rsidR="007E5A93" w:rsidRPr="00BE1566" w:rsidRDefault="007E5A93" w:rsidP="00BE15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BE156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รับเรื่องขอความช่วยเหลือ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A0E">
        <w:rPr>
          <w:rFonts w:ascii="TH SarabunIT๙" w:hAnsi="TH SarabunIT๙" w:cs="TH SarabunIT๙"/>
          <w:sz w:val="32"/>
          <w:szCs w:val="32"/>
        </w:rPr>
        <w:br w:type="page"/>
      </w:r>
    </w:p>
    <w:p w:rsidR="000F6A0E" w:rsidRPr="00740799" w:rsidRDefault="009D3F6D" w:rsidP="00740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79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การประสานงานและการให้ความช่วยเหลือ</w:t>
      </w:r>
    </w:p>
    <w:p w:rsidR="009D3F6D" w:rsidRPr="00740799" w:rsidRDefault="009D3F6D" w:rsidP="00740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79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ของศูนย์ช่วยเหลือประชาชนขององค์การบริหารส่วนตำบลดงหม้อทอง</w:t>
      </w:r>
    </w:p>
    <w:p w:rsidR="009D3F6D" w:rsidRPr="00740799" w:rsidRDefault="009D3F6D" w:rsidP="00740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79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</w:t>
      </w:r>
    </w:p>
    <w:p w:rsidR="000F6A0E" w:rsidRDefault="00A8003D">
      <w:pPr>
        <w:rPr>
          <w:rFonts w:ascii="TH SarabunIT๙" w:hAnsi="TH SarabunIT๙" w:cs="TH SarabunIT๙"/>
          <w:sz w:val="32"/>
          <w:szCs w:val="32"/>
        </w:rPr>
      </w:pPr>
      <w:r w:rsidRPr="00A800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180340</wp:posOffset>
                </wp:positionV>
                <wp:extent cx="2710815" cy="2943225"/>
                <wp:effectExtent l="0" t="0" r="1333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3D" w:rsidRPr="00E8423B" w:rsidRDefault="00A8003D" w:rsidP="00E842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4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ช่องทางการขอความช่วยเหลือ</w:t>
                            </w:r>
                          </w:p>
                          <w:p w:rsidR="00A8003D" w:rsidRPr="00E8423B" w:rsidRDefault="00A8003D" w:rsidP="00E842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84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ศูนย์ช่วยเหลือประชาชนขององค์การบริหารส่วนตำบลดงหม้อทอง(สถานีดับเพลิง)</w:t>
                            </w:r>
                          </w:p>
                          <w:p w:rsidR="00A8003D" w:rsidRDefault="00A8003D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เบอร์ติดต่อ (โทร) 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042-</w:t>
                            </w:r>
                            <w:r w:rsidR="00A852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99786</w:t>
                            </w:r>
                          </w:p>
                          <w:p w:rsidR="00A8003D" w:rsidRPr="00E8423B" w:rsidRDefault="00A8003D" w:rsidP="00E842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84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บริการรับเรื่อง 24 ชั่วโมง</w:t>
                            </w:r>
                          </w:p>
                          <w:p w:rsidR="00A8003D" w:rsidRPr="00E8423B" w:rsidRDefault="00A8003D" w:rsidP="00E8423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84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:rsidR="00A8003D" w:rsidRDefault="00A8003D" w:rsidP="00A8003D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อัครพงษ์  พวงพิลา</w:t>
                            </w:r>
                          </w:p>
                          <w:p w:rsidR="00A8003D" w:rsidRDefault="00D1705C" w:rsidP="00A8003D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นายภาณุ      มหาวัง</w:t>
                            </w:r>
                          </w:p>
                          <w:p w:rsidR="00A8003D" w:rsidRPr="00E8423B" w:rsidRDefault="00A8003D" w:rsidP="00E8423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842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ผู้ควบคุม</w:t>
                            </w:r>
                          </w:p>
                          <w:p w:rsidR="00A8003D" w:rsidRPr="00A8003D" w:rsidRDefault="00D1705C" w:rsidP="00A8003D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นางจารุณี  หาญสุริย์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24.5pt;margin-top:14.2pt;width:213.45pt;height:231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">
                <v:textbox>
                  <w:txbxContent>
                    <w:p w:rsidR="00A8003D" w:rsidRPr="00E8423B" w:rsidRDefault="00A8003D" w:rsidP="00E842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842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ช่องทางการขอความช่วยเหลือ</w:t>
                      </w:r>
                    </w:p>
                    <w:p w:rsidR="00A8003D" w:rsidRPr="00E8423B" w:rsidRDefault="00A8003D" w:rsidP="00E842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8423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ศูนย์ช่วยเหลือประชาชนขององค์การบริหารส่วนตำบลดงหม้อทอง(สถานีดับเพลิง)</w:t>
                      </w:r>
                    </w:p>
                    <w:p w:rsidR="00A8003D" w:rsidRDefault="00A8003D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เบอร์ติดต่อ (โทร) </w:t>
                      </w:r>
                      <w:r w:rsidR="00D1705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042-</w:t>
                      </w:r>
                      <w:r w:rsidR="00A8527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0</w:t>
                      </w:r>
                      <w:r w:rsidR="00D1705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99786</w:t>
                      </w:r>
                    </w:p>
                    <w:p w:rsidR="00A8003D" w:rsidRPr="00E8423B" w:rsidRDefault="00A8003D" w:rsidP="00E842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8423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บริการรับเรื่อง 24 ชั่วโมง</w:t>
                      </w:r>
                    </w:p>
                    <w:p w:rsidR="00A8003D" w:rsidRPr="00E8423B" w:rsidRDefault="00A8003D" w:rsidP="00E8423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E8423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เจ้าหน้าที่รับเรื่อง</w:t>
                      </w:r>
                    </w:p>
                    <w:p w:rsidR="00A8003D" w:rsidRDefault="00A8003D" w:rsidP="00A8003D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อัครพงษ์  พวงพิลา</w:t>
                      </w:r>
                    </w:p>
                    <w:p w:rsidR="00A8003D" w:rsidRDefault="00D1705C" w:rsidP="00A8003D">
                      <w:pPr>
                        <w:pStyle w:val="a3"/>
                        <w:numPr>
                          <w:ilvl w:val="0"/>
                          <w:numId w:val="27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นายภาณุ      มหาวัง</w:t>
                      </w:r>
                    </w:p>
                    <w:p w:rsidR="00A8003D" w:rsidRPr="00E8423B" w:rsidRDefault="00A8003D" w:rsidP="00E8423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E8423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ผู้ควบคุม</w:t>
                      </w:r>
                    </w:p>
                    <w:p w:rsidR="00A8003D" w:rsidRPr="00A8003D" w:rsidRDefault="00D1705C" w:rsidP="00A8003D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นางจารุณี  หาญสุริย์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A87" w:rsidRDefault="00E60A87" w:rsidP="000F6A0E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D025ED" w:rsidP="00E60A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8433FE" wp14:editId="31CB81AC">
                <wp:simplePos x="0" y="0"/>
                <wp:positionH relativeFrom="column">
                  <wp:posOffset>5295900</wp:posOffset>
                </wp:positionH>
                <wp:positionV relativeFrom="paragraph">
                  <wp:posOffset>350520</wp:posOffset>
                </wp:positionV>
                <wp:extent cx="0" cy="333375"/>
                <wp:effectExtent l="76200" t="0" r="76200" b="47625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D0507" id="Straight Arrow Connector 221" o:spid="_x0000_s1026" type="#_x0000_t32" style="position:absolute;margin-left:417pt;margin-top:27.6pt;width:0;height:26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3A7AA0" wp14:editId="497F2F7B">
                <wp:simplePos x="0" y="0"/>
                <wp:positionH relativeFrom="column">
                  <wp:posOffset>390525</wp:posOffset>
                </wp:positionH>
                <wp:positionV relativeFrom="paragraph">
                  <wp:posOffset>340995</wp:posOffset>
                </wp:positionV>
                <wp:extent cx="0" cy="342900"/>
                <wp:effectExtent l="76200" t="0" r="76200" b="5715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6A243" id="Straight Arrow Connector 220" o:spid="_x0000_s1026" type="#_x0000_t32" style="position:absolute;margin-left:30.75pt;margin-top:26.85pt;width:0;height:2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4D55FB" wp14:editId="44E83EEC">
                <wp:simplePos x="0" y="0"/>
                <wp:positionH relativeFrom="column">
                  <wp:posOffset>2914650</wp:posOffset>
                </wp:positionH>
                <wp:positionV relativeFrom="paragraph">
                  <wp:posOffset>10160</wp:posOffset>
                </wp:positionV>
                <wp:extent cx="9525" cy="692785"/>
                <wp:effectExtent l="38100" t="0" r="66675" b="5016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2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1A755" id="Straight Arrow Connector 219" o:spid="_x0000_s1026" type="#_x0000_t32" style="position:absolute;margin-left:229.5pt;margin-top:.8pt;width:.75pt;height:54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C2BB2E" wp14:editId="75938636">
                <wp:simplePos x="0" y="0"/>
                <wp:positionH relativeFrom="column">
                  <wp:posOffset>390524</wp:posOffset>
                </wp:positionH>
                <wp:positionV relativeFrom="paragraph">
                  <wp:posOffset>340995</wp:posOffset>
                </wp:positionV>
                <wp:extent cx="4905375" cy="9525"/>
                <wp:effectExtent l="0" t="0" r="28575" b="28575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B9065" id="Straight Connector 21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6.85pt" to="41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E60A87" w:rsidRPr="00E60A87" w:rsidRDefault="00F724A9" w:rsidP="00E60A87">
      <w:pPr>
        <w:rPr>
          <w:rFonts w:ascii="TH SarabunIT๙" w:hAnsi="TH SarabunIT๙" w:cs="TH SarabunIT๙"/>
          <w:sz w:val="32"/>
          <w:szCs w:val="32"/>
          <w:cs/>
        </w:rPr>
      </w:pPr>
      <w:r w:rsidRPr="00A8003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365F9C" wp14:editId="7AFE8649">
                <wp:simplePos x="0" y="0"/>
                <wp:positionH relativeFrom="column">
                  <wp:posOffset>4152900</wp:posOffset>
                </wp:positionH>
                <wp:positionV relativeFrom="paragraph">
                  <wp:posOffset>334645</wp:posOffset>
                </wp:positionV>
                <wp:extent cx="1781175" cy="3009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3D" w:rsidRPr="001C44BE" w:rsidRDefault="001C44BE" w:rsidP="00D02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C4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ด้านการป้องกันและคว</w:t>
                            </w:r>
                            <w:r w:rsidR="00A8003D" w:rsidRPr="001C4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บคุมโรคติดต่อ</w:t>
                            </w:r>
                          </w:p>
                          <w:p w:rsidR="00A8003D" w:rsidRPr="00D025ED" w:rsidRDefault="00D025ED" w:rsidP="00D025E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</w:t>
                            </w:r>
                            <w:r w:rsidR="00A8003D"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ฝ่ายติดตามและประสานงาน</w:t>
                            </w:r>
                          </w:p>
                          <w:p w:rsidR="001C44BE" w:rsidRDefault="001C44BE" w:rsidP="001C44BE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นายวัชรินทร์   อุปเทพ</w:t>
                            </w:r>
                          </w:p>
                          <w:p w:rsidR="001C44BE" w:rsidRDefault="001C44BE" w:rsidP="001C44BE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นายภาณุ       มหาวัง</w:t>
                            </w:r>
                          </w:p>
                          <w:p w:rsidR="00A8003D" w:rsidRPr="00D025ED" w:rsidRDefault="00A8003D" w:rsidP="00A800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 ฝ่ายปฏิบัติการในพื้นที่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1.นายอัครพงษ์  พวงพิลา</w:t>
                            </w:r>
                          </w:p>
                          <w:p w:rsidR="001C44BE" w:rsidRPr="00F724A9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2.</w:t>
                            </w:r>
                            <w:r w:rsidRPr="00F724A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นายเชิงชาย    คล่องแคล่ว</w:t>
                            </w:r>
                          </w:p>
                          <w:p w:rsidR="00A8003D" w:rsidRDefault="00A8003D" w:rsidP="001C44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A8003D" w:rsidRPr="00A8003D" w:rsidRDefault="00A8003D" w:rsidP="00A800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5F9C" id="_x0000_s1064" type="#_x0000_t202" style="position:absolute;margin-left:327pt;margin-top:26.35pt;width:140.25pt;height:23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lvKAIAAE0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">
                <v:textbox>
                  <w:txbxContent>
                    <w:p w:rsidR="00A8003D" w:rsidRPr="001C44BE" w:rsidRDefault="001C44BE" w:rsidP="00D02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1C44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ด้านการป้องกันและคว</w:t>
                      </w:r>
                      <w:r w:rsidR="00A8003D" w:rsidRPr="001C44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บคุมโรคติดต่อ</w:t>
                      </w:r>
                    </w:p>
                    <w:p w:rsidR="00A8003D" w:rsidRPr="00D025ED" w:rsidRDefault="00D025ED" w:rsidP="00D025E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</w:t>
                      </w:r>
                      <w:r w:rsidR="00A8003D"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ฝ่ายติดตามและประสานงาน</w:t>
                      </w:r>
                    </w:p>
                    <w:p w:rsidR="001C44BE" w:rsidRDefault="001C44BE" w:rsidP="001C44BE">
                      <w:pPr>
                        <w:pStyle w:val="a3"/>
                        <w:ind w:left="42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นายวัชรินทร์   อุปเทพ</w:t>
                      </w:r>
                    </w:p>
                    <w:p w:rsidR="001C44BE" w:rsidRDefault="001C44BE" w:rsidP="001C44BE">
                      <w:pPr>
                        <w:pStyle w:val="a3"/>
                        <w:ind w:left="42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นายภาณุ       มหาวัง</w:t>
                      </w:r>
                    </w:p>
                    <w:p w:rsidR="00A8003D" w:rsidRPr="00D025ED" w:rsidRDefault="00A8003D" w:rsidP="00A8003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 ฝ่ายปฏิบัติการในพื้นที่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1.นายอัครพงษ์  พวงพิลา</w:t>
                      </w:r>
                    </w:p>
                    <w:p w:rsidR="001C44BE" w:rsidRPr="00F724A9" w:rsidRDefault="001C44BE" w:rsidP="001C44B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2.</w:t>
                      </w:r>
                      <w:r w:rsidRPr="00F724A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นายเชิงชาย    คล่องแคล่ว</w:t>
                      </w:r>
                    </w:p>
                    <w:p w:rsidR="00A8003D" w:rsidRDefault="00A8003D" w:rsidP="001C44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A8003D" w:rsidRPr="00A8003D" w:rsidRDefault="00A8003D" w:rsidP="00A8003D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003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DDFA63D" wp14:editId="57F91F6A">
                <wp:simplePos x="0" y="0"/>
                <wp:positionH relativeFrom="column">
                  <wp:posOffset>-95250</wp:posOffset>
                </wp:positionH>
                <wp:positionV relativeFrom="paragraph">
                  <wp:posOffset>372745</wp:posOffset>
                </wp:positionV>
                <wp:extent cx="1838325" cy="295148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95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3D" w:rsidRPr="00D025ED" w:rsidRDefault="00A8003D" w:rsidP="00D02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ด้านงานสาธารณภัย</w:t>
                            </w:r>
                          </w:p>
                          <w:p w:rsidR="00A8003D" w:rsidRPr="00D025ED" w:rsidRDefault="00D025ED" w:rsidP="00D025E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</w:t>
                            </w:r>
                            <w:r w:rsidR="00A8003D"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ฝ่ายติดตามและประสานงาน</w:t>
                            </w:r>
                          </w:p>
                          <w:p w:rsidR="00A8003D" w:rsidRDefault="00A8003D" w:rsidP="00D025ED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นายชนินทร์  แก้วกันหา</w:t>
                            </w:r>
                          </w:p>
                          <w:p w:rsidR="00A8003D" w:rsidRDefault="00D1705C" w:rsidP="00D025ED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2.นายณรงค์ฤทธิ์  บุริภา</w:t>
                            </w:r>
                          </w:p>
                          <w:p w:rsidR="001C44BE" w:rsidRDefault="001C44BE" w:rsidP="00D025ED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A8003D" w:rsidRPr="00D025ED" w:rsidRDefault="00A8003D" w:rsidP="00D025E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 ฝ่ายปฏิบัติการในพื้นที่</w:t>
                            </w:r>
                          </w:p>
                          <w:p w:rsidR="00A8003D" w:rsidRDefault="00A8003D" w:rsidP="00D025ED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นายชนินทร์  แก้วกันหา</w:t>
                            </w:r>
                          </w:p>
                          <w:p w:rsidR="00A8003D" w:rsidRPr="00A8003D" w:rsidRDefault="00A8003D" w:rsidP="00A8003D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พนักงานในสังกัดงานป้องกันบรรเทาสาธารณภัยทุกนาย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A63D" id="_x0000_s1065" type="#_x0000_t202" style="position:absolute;margin-left:-7.5pt;margin-top:29.35pt;width:144.75pt;height:232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">
                <v:textbox>
                  <w:txbxContent>
                    <w:p w:rsidR="00A8003D" w:rsidRPr="00D025ED" w:rsidRDefault="00A8003D" w:rsidP="00D02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ด้านงานสาธารณภัย</w:t>
                      </w:r>
                    </w:p>
                    <w:p w:rsidR="00A8003D" w:rsidRPr="00D025ED" w:rsidRDefault="00D025ED" w:rsidP="00D025E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</w:t>
                      </w:r>
                      <w:r w:rsidR="00A8003D"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ฝ่ายติดตามและประสานงาน</w:t>
                      </w:r>
                    </w:p>
                    <w:p w:rsidR="00A8003D" w:rsidRDefault="00A8003D" w:rsidP="00D025ED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นายชนินทร์  แก้วกันหา</w:t>
                      </w:r>
                    </w:p>
                    <w:p w:rsidR="00A8003D" w:rsidRDefault="00D1705C" w:rsidP="00D025ED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2.นายณรงค์ฤทธิ์  บุริภา</w:t>
                      </w:r>
                    </w:p>
                    <w:p w:rsidR="001C44BE" w:rsidRDefault="001C44BE" w:rsidP="00D025ED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A8003D" w:rsidRPr="00D025ED" w:rsidRDefault="00A8003D" w:rsidP="00D025E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 ฝ่ายปฏิบัติการในพื้นที่</w:t>
                      </w:r>
                    </w:p>
                    <w:p w:rsidR="00A8003D" w:rsidRDefault="00A8003D" w:rsidP="00D025ED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นายชนินทร์  แก้วกันหา</w:t>
                      </w:r>
                    </w:p>
                    <w:p w:rsidR="00A8003D" w:rsidRPr="00A8003D" w:rsidRDefault="00A8003D" w:rsidP="00A8003D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พนักงานในสังกัดงานป้องกันบรรเทาสาธารณภัยทุกนาย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003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B371AA0" wp14:editId="5C051BEE">
                <wp:simplePos x="0" y="0"/>
                <wp:positionH relativeFrom="page">
                  <wp:align>center</wp:align>
                </wp:positionH>
                <wp:positionV relativeFrom="paragraph">
                  <wp:posOffset>372745</wp:posOffset>
                </wp:positionV>
                <wp:extent cx="1962150" cy="2941955"/>
                <wp:effectExtent l="0" t="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3D" w:rsidRPr="001C44BE" w:rsidRDefault="00A8003D" w:rsidP="00D02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C4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ด้านการส่งเสริมและพัฒนาคุณภาพชีวิต</w:t>
                            </w:r>
                          </w:p>
                          <w:p w:rsidR="00A8003D" w:rsidRPr="00D025ED" w:rsidRDefault="00D025ED" w:rsidP="00D025E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</w:t>
                            </w:r>
                            <w:r w:rsidR="00A8003D"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ฝ่ายติดตามและประสานงาน</w:t>
                            </w:r>
                          </w:p>
                          <w:p w:rsidR="00A8003D" w:rsidRDefault="00A8003D" w:rsidP="00D1705C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D1705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นายวัชรินทร์   อุปเทพ</w:t>
                            </w:r>
                          </w:p>
                          <w:p w:rsidR="00A8003D" w:rsidRDefault="00A8003D" w:rsidP="00D1705C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D1705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นายภาณุ       มหาวัง</w:t>
                            </w:r>
                          </w:p>
                          <w:p w:rsidR="00A8003D" w:rsidRPr="00D025ED" w:rsidRDefault="00A8003D" w:rsidP="00A8003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 ฝ่ายปฏิบัติการในพื้นที่</w:t>
                            </w:r>
                          </w:p>
                          <w:p w:rsidR="00A8003D" w:rsidRDefault="001C44BE" w:rsidP="001C44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A8003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นายศักดิ์ศิธร   รากสี</w:t>
                            </w:r>
                          </w:p>
                          <w:p w:rsidR="00A8003D" w:rsidRPr="00A8003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A8003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นางสาวน้ำฝน  แคนหนอง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71AA0" id="_x0000_s1066" type="#_x0000_t202" style="position:absolute;margin-left:0;margin-top:29.35pt;width:154.5pt;height:231.65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">
                <v:textbox>
                  <w:txbxContent>
                    <w:p w:rsidR="00A8003D" w:rsidRPr="001C44BE" w:rsidRDefault="00A8003D" w:rsidP="00D02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1C44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ด้านการส่งเสริมและพัฒนาคุณภาพชีวิต</w:t>
                      </w:r>
                    </w:p>
                    <w:p w:rsidR="00A8003D" w:rsidRPr="00D025ED" w:rsidRDefault="00D025ED" w:rsidP="00D025E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</w:t>
                      </w:r>
                      <w:r w:rsidR="00A8003D"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ฝ่ายติดตามและประสานงาน</w:t>
                      </w:r>
                    </w:p>
                    <w:p w:rsidR="00A8003D" w:rsidRDefault="00A8003D" w:rsidP="00D1705C">
                      <w:pPr>
                        <w:pStyle w:val="a3"/>
                        <w:ind w:left="426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D1705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นายวัชรินทร์   อุปเทพ</w:t>
                      </w:r>
                    </w:p>
                    <w:p w:rsidR="00A8003D" w:rsidRDefault="00A8003D" w:rsidP="00D1705C">
                      <w:pPr>
                        <w:pStyle w:val="a3"/>
                        <w:ind w:left="426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D1705C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นายภาณุ       มหาวัง</w:t>
                      </w:r>
                    </w:p>
                    <w:p w:rsidR="00A8003D" w:rsidRPr="00D025ED" w:rsidRDefault="00A8003D" w:rsidP="00A8003D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 ฝ่ายปฏิบัติการในพื้นที่</w:t>
                      </w:r>
                    </w:p>
                    <w:p w:rsidR="00A8003D" w:rsidRDefault="001C44BE" w:rsidP="001C44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</w:t>
                      </w:r>
                      <w:r w:rsidR="00A8003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นายศักดิ์ศิธร   รากสี</w:t>
                      </w:r>
                    </w:p>
                    <w:p w:rsidR="00A8003D" w:rsidRPr="00A8003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</w:t>
                      </w:r>
                      <w:r w:rsidR="00A8003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นางสาวน้ำฝน  แคนหนอง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Default="00E60A87" w:rsidP="00E60A87">
      <w:pPr>
        <w:tabs>
          <w:tab w:val="left" w:pos="27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E60A87" w:rsidRDefault="00E60A87" w:rsidP="00E60A87">
      <w:pPr>
        <w:tabs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:rsidR="00FA0D31" w:rsidRDefault="00FA0D31" w:rsidP="00E60A87">
      <w:pPr>
        <w:tabs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:rsidR="00FA0D31" w:rsidRDefault="00FA0D31" w:rsidP="00E60A87">
      <w:pPr>
        <w:tabs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:rsidR="00FA0D31" w:rsidRDefault="00FA0D31" w:rsidP="00E60A87">
      <w:pPr>
        <w:tabs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:rsidR="00E60A87" w:rsidRPr="00592B7A" w:rsidRDefault="00E60A87" w:rsidP="00592B7A">
      <w:pPr>
        <w:tabs>
          <w:tab w:val="left" w:pos="27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2B7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การประสานงานและการให้ความช่วยเหลือ</w:t>
      </w:r>
    </w:p>
    <w:p w:rsidR="00E60A87" w:rsidRPr="00592B7A" w:rsidRDefault="00E60A87" w:rsidP="00592B7A">
      <w:pPr>
        <w:tabs>
          <w:tab w:val="left" w:pos="27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2B7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ของศูนย์ช่วยเหลือประชาชนขององค์การบริหารส่วนตำบลดงหม้อทอง</w:t>
      </w:r>
    </w:p>
    <w:p w:rsidR="00E60A87" w:rsidRPr="00592B7A" w:rsidRDefault="00E60A87" w:rsidP="00592B7A">
      <w:pPr>
        <w:tabs>
          <w:tab w:val="left" w:pos="270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2B7A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</w:t>
      </w: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  <w:r w:rsidRPr="00E60A8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0D09CB3" wp14:editId="6E185C03">
                <wp:simplePos x="0" y="0"/>
                <wp:positionH relativeFrom="margin">
                  <wp:align>center</wp:align>
                </wp:positionH>
                <wp:positionV relativeFrom="paragraph">
                  <wp:posOffset>191466</wp:posOffset>
                </wp:positionV>
                <wp:extent cx="2957829" cy="2934969"/>
                <wp:effectExtent l="0" t="0" r="1460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29" cy="2934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87" w:rsidRDefault="00E60A87" w:rsidP="00592B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ช่องทางการขอความช่วยเหลือ</w:t>
                            </w:r>
                          </w:p>
                          <w:p w:rsidR="00E60A87" w:rsidRDefault="00E60A87" w:rsidP="00592B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สื่อออนไลน์ และระบบเทคโนโลยีสารสนเทศ</w:t>
                            </w:r>
                          </w:p>
                          <w:p w:rsidR="00E60A87" w:rsidRDefault="00E60A87" w:rsidP="00592B7A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Facebook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องค์การบริหารส่วนตำบลดงหม้อทอง</w:t>
                            </w:r>
                          </w:p>
                          <w:p w:rsidR="00E60A87" w:rsidRDefault="00E60A87" w:rsidP="00592B7A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Website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องค์การบริหารส่วนตำบลดงหม้อทอง (</w:t>
                            </w:r>
                            <w:hyperlink r:id="rId8" w:history="1">
                              <w:r w:rsidRPr="00891F11">
                                <w:rPr>
                                  <w:rStyle w:val="a9"/>
                                  <w:rFonts w:ascii="TH SarabunIT๙" w:hAnsi="TH SarabunIT๙" w:cs="TH SarabunIT๙"/>
                                  <w:sz w:val="28"/>
                                </w:rPr>
                                <w:t>www.dongmorthongsao.go.th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2B7A" w:rsidRDefault="00592B7A" w:rsidP="00592B7A">
                            <w:pPr>
                              <w:pStyle w:val="a3"/>
                              <w:spacing w:after="0" w:line="240" w:lineRule="auto"/>
                              <w:ind w:left="71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E60A87" w:rsidRPr="00592B7A" w:rsidRDefault="00E60A87" w:rsidP="00E60A8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592B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เจ้าหน้าที่รับเรื่อง</w:t>
                            </w:r>
                          </w:p>
                          <w:p w:rsidR="00E60A87" w:rsidRDefault="00E60A87" w:rsidP="00592B7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="00D1705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อภิสิทธิ์  วงษ์กะโซ่</w:t>
                            </w:r>
                          </w:p>
                          <w:p w:rsidR="00E60A87" w:rsidRPr="00592B7A" w:rsidRDefault="00E60A87" w:rsidP="00E60A8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592B7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ผู้ควบคุม</w:t>
                            </w:r>
                          </w:p>
                          <w:p w:rsidR="00E60A87" w:rsidRPr="00E60A87" w:rsidRDefault="00D1705C" w:rsidP="00E60A87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นางลัดดาวัลย์  มาลี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09CB3" id="_x0000_s1067" type="#_x0000_t202" style="position:absolute;margin-left:0;margin-top:15.1pt;width:232.9pt;height:231.1pt;z-index:2517432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">
                <v:textbox style="mso-fit-shape-to-text:t">
                  <w:txbxContent>
                    <w:p w:rsidR="00E60A87" w:rsidRDefault="00E60A87" w:rsidP="00592B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ช่องทางการขอความช่วยเหลือ</w:t>
                      </w:r>
                    </w:p>
                    <w:p w:rsidR="00E60A87" w:rsidRDefault="00E60A87" w:rsidP="00592B7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สื่อออนไลน์ และระบบเทคโนโลยีสารสนเทศ</w:t>
                      </w:r>
                    </w:p>
                    <w:p w:rsidR="00E60A87" w:rsidRDefault="00E60A87" w:rsidP="00592B7A">
                      <w:pPr>
                        <w:pStyle w:val="a3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714" w:hanging="35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Facebook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องค์การบริหารส่วนตำบลดงหม้อทอง</w:t>
                      </w:r>
                    </w:p>
                    <w:p w:rsidR="00E60A87" w:rsidRDefault="00E60A87" w:rsidP="00592B7A">
                      <w:pPr>
                        <w:pStyle w:val="a3"/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714" w:hanging="35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Website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องค์การบริหารส่วนตำบลดงหม้อทอง (</w:t>
                      </w:r>
                      <w:hyperlink r:id="rId9" w:history="1">
                        <w:r w:rsidRPr="00891F11">
                          <w:rPr>
                            <w:rStyle w:val="a9"/>
                            <w:rFonts w:ascii="TH SarabunIT๙" w:hAnsi="TH SarabunIT๙" w:cs="TH SarabunIT๙"/>
                            <w:sz w:val="28"/>
                          </w:rPr>
                          <w:t>www.dongmorthongsao.go.th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592B7A" w:rsidRDefault="00592B7A" w:rsidP="00592B7A">
                      <w:pPr>
                        <w:pStyle w:val="a3"/>
                        <w:spacing w:after="0" w:line="240" w:lineRule="auto"/>
                        <w:ind w:left="714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E60A87" w:rsidRPr="00592B7A" w:rsidRDefault="00E60A87" w:rsidP="00E60A8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592B7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เจ้าหน้าที่รับเรื่อง</w:t>
                      </w:r>
                    </w:p>
                    <w:p w:rsidR="00E60A87" w:rsidRDefault="00E60A87" w:rsidP="00592B7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="00D1705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อภิสิทธิ์  วงษ์กะโซ่</w:t>
                      </w:r>
                    </w:p>
                    <w:p w:rsidR="00E60A87" w:rsidRPr="00592B7A" w:rsidRDefault="00E60A87" w:rsidP="00E60A8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592B7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ผู้ควบคุม</w:t>
                      </w:r>
                    </w:p>
                    <w:p w:rsidR="00E60A87" w:rsidRPr="00E60A87" w:rsidRDefault="00D1705C" w:rsidP="00E60A87">
                      <w:pP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นางลัดดาวัลย์  มาลี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E60A87" w:rsidRPr="00E60A87" w:rsidRDefault="00E60A87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B22261" w:rsidRDefault="00B22261" w:rsidP="00E60A87">
      <w:pPr>
        <w:rPr>
          <w:rFonts w:ascii="TH SarabunIT๙" w:hAnsi="TH SarabunIT๙" w:cs="TH SarabunIT๙"/>
          <w:sz w:val="32"/>
          <w:szCs w:val="32"/>
          <w:cs/>
        </w:rPr>
      </w:pPr>
    </w:p>
    <w:p w:rsidR="00B22261" w:rsidRDefault="00B22261" w:rsidP="00B22261">
      <w:pPr>
        <w:rPr>
          <w:rFonts w:ascii="TH SarabunIT๙" w:hAnsi="TH SarabunIT๙" w:cs="TH SarabunIT๙"/>
          <w:sz w:val="32"/>
          <w:szCs w:val="32"/>
          <w:cs/>
        </w:rPr>
      </w:pPr>
    </w:p>
    <w:p w:rsidR="000F6A0E" w:rsidRDefault="00F724A9" w:rsidP="00B2226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0A8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986A9A8" wp14:editId="1E2772EA">
                <wp:simplePos x="0" y="0"/>
                <wp:positionH relativeFrom="margin">
                  <wp:posOffset>3942715</wp:posOffset>
                </wp:positionH>
                <wp:positionV relativeFrom="paragraph">
                  <wp:posOffset>594995</wp:posOffset>
                </wp:positionV>
                <wp:extent cx="1857375" cy="2651760"/>
                <wp:effectExtent l="0" t="0" r="28575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BE" w:rsidRPr="001C44BE" w:rsidRDefault="001C44BE" w:rsidP="001C44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C4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ด้านการป้องกันและควบคุมโรคติดต่อ</w:t>
                            </w:r>
                          </w:p>
                          <w:p w:rsidR="001C44BE" w:rsidRPr="00D025E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1.ฝ่ายติดตามและประสานงาน</w:t>
                            </w:r>
                          </w:p>
                          <w:p w:rsidR="001C44BE" w:rsidRDefault="001C44BE" w:rsidP="001C44BE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นายวัชรินทร์   อุปเทพ</w:t>
                            </w:r>
                          </w:p>
                          <w:p w:rsidR="001C44BE" w:rsidRDefault="001C44BE" w:rsidP="001C44BE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นายภาณุ       มหาวัง</w:t>
                            </w:r>
                          </w:p>
                          <w:p w:rsidR="001C44BE" w:rsidRPr="00D025E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 ฝ่ายปฏิบัติการในพื้นที่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1.นายอัครพงษ์  พวงพิลา</w:t>
                            </w:r>
                          </w:p>
                          <w:p w:rsidR="001C44BE" w:rsidRPr="00A8003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2.นายเชิงชาย    คล่องแคล่ว</w:t>
                            </w:r>
                          </w:p>
                          <w:p w:rsidR="00E60A87" w:rsidRDefault="00E60A87" w:rsidP="00E60A8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E60A87" w:rsidRPr="00A8003D" w:rsidRDefault="00E60A87" w:rsidP="00E60A8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E60A87" w:rsidRDefault="00E60A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A9A8" id="_x0000_s1068" type="#_x0000_t202" style="position:absolute;left:0;text-align:left;margin-left:310.45pt;margin-top:46.85pt;width:146.25pt;height:208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">
                <v:textbox>
                  <w:txbxContent>
                    <w:p w:rsidR="001C44BE" w:rsidRPr="001C44BE" w:rsidRDefault="001C44BE" w:rsidP="001C44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1C44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ด้านการป้องกันและควบคุมโรคติดต่อ</w:t>
                      </w:r>
                    </w:p>
                    <w:p w:rsidR="001C44BE" w:rsidRPr="00D025E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1.ฝ่ายติดตามและประสานงาน</w:t>
                      </w:r>
                    </w:p>
                    <w:p w:rsidR="001C44BE" w:rsidRDefault="001C44BE" w:rsidP="001C44BE">
                      <w:pPr>
                        <w:pStyle w:val="a3"/>
                        <w:ind w:left="42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นายวัชรินทร์   อุปเทพ</w:t>
                      </w:r>
                    </w:p>
                    <w:p w:rsidR="001C44BE" w:rsidRDefault="001C44BE" w:rsidP="001C44BE">
                      <w:pPr>
                        <w:pStyle w:val="a3"/>
                        <w:ind w:left="42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นายภาณุ       มหาวัง</w:t>
                      </w:r>
                    </w:p>
                    <w:p w:rsidR="001C44BE" w:rsidRPr="00D025E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 ฝ่ายปฏิบัติการในพื้นที่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1.นายอัครพงษ์  พวงพิลา</w:t>
                      </w:r>
                    </w:p>
                    <w:p w:rsidR="001C44BE" w:rsidRPr="00A8003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2.นายเชิงชาย    คล่องแคล่ว</w:t>
                      </w:r>
                    </w:p>
                    <w:p w:rsidR="00E60A87" w:rsidRDefault="00E60A87" w:rsidP="00E60A8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E60A87" w:rsidRPr="00A8003D" w:rsidRDefault="00E60A87" w:rsidP="00E60A87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E60A87" w:rsidRDefault="00E60A87"/>
                  </w:txbxContent>
                </v:textbox>
                <w10:wrap type="square" anchorx="margin"/>
              </v:shape>
            </w:pict>
          </mc:Fallback>
        </mc:AlternateContent>
      </w:r>
      <w:r w:rsidRPr="00E60A8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05F7749" wp14:editId="79700C19">
                <wp:simplePos x="0" y="0"/>
                <wp:positionH relativeFrom="margin">
                  <wp:posOffset>-114300</wp:posOffset>
                </wp:positionH>
                <wp:positionV relativeFrom="paragraph">
                  <wp:posOffset>604520</wp:posOffset>
                </wp:positionV>
                <wp:extent cx="1971675" cy="1404620"/>
                <wp:effectExtent l="0" t="0" r="2857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BE" w:rsidRPr="00D025ED" w:rsidRDefault="001C44BE" w:rsidP="001C44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ด้านงานสาธารณภัย</w:t>
                            </w:r>
                          </w:p>
                          <w:p w:rsidR="001C44BE" w:rsidRPr="00D025E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1.ฝ่ายติดตามและประสานงาน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1.นายชนินทร์  แก้วกันหา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2.นายณรงค์ฤทธิ์  บุริภา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1C44BE" w:rsidRPr="00D025E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 ฝ่ายปฏิบัติการในพื้นที่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ind w:left="35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1.นายชนินทร์  แก้วกันหา</w:t>
                            </w:r>
                          </w:p>
                          <w:p w:rsidR="001C44BE" w:rsidRPr="00A8003D" w:rsidRDefault="001C44BE" w:rsidP="001C44BE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2.พนักงานในสังกัดงานป้องกันบรรเทาสาธารณภัยทุกนาย</w:t>
                            </w:r>
                          </w:p>
                          <w:p w:rsidR="00E60A87" w:rsidRDefault="00E60A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F7749" id="_x0000_s1069" type="#_x0000_t202" style="position:absolute;left:0;text-align:left;margin-left:-9pt;margin-top:47.6pt;width:155.2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">
                <v:textbox style="mso-fit-shape-to-text:t">
                  <w:txbxContent>
                    <w:p w:rsidR="001C44BE" w:rsidRPr="00D025ED" w:rsidRDefault="001C44BE" w:rsidP="001C44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ด้านงานสาธารณภัย</w:t>
                      </w:r>
                    </w:p>
                    <w:p w:rsidR="001C44BE" w:rsidRPr="00D025E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1.ฝ่ายติดตามและประสานงาน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1.นายชนินทร์  แก้วกันหา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2.นายณรงค์ฤทธิ์  บุริภา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1C44BE" w:rsidRPr="00D025E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 ฝ่ายปฏิบัติการในพื้นที่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ind w:left="35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1.นายชนินทร์  แก้วกันหา</w:t>
                      </w:r>
                    </w:p>
                    <w:p w:rsidR="001C44BE" w:rsidRPr="00A8003D" w:rsidRDefault="001C44BE" w:rsidP="001C44BE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2.พนักงานในสังกัดงานป้องกันบรรเทาสาธารณภัยทุกนาย</w:t>
                      </w:r>
                    </w:p>
                    <w:p w:rsidR="00E60A87" w:rsidRDefault="00E60A87"/>
                  </w:txbxContent>
                </v:textbox>
                <w10:wrap type="square" anchorx="margin"/>
              </v:shape>
            </w:pict>
          </mc:Fallback>
        </mc:AlternateContent>
      </w:r>
      <w:r w:rsidRPr="00E60A8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A8D2074" wp14:editId="7322E844">
                <wp:simplePos x="0" y="0"/>
                <wp:positionH relativeFrom="column">
                  <wp:posOffset>1962150</wp:posOffset>
                </wp:positionH>
                <wp:positionV relativeFrom="paragraph">
                  <wp:posOffset>594995</wp:posOffset>
                </wp:positionV>
                <wp:extent cx="1866900" cy="2661285"/>
                <wp:effectExtent l="0" t="0" r="1905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BE" w:rsidRPr="001C44BE" w:rsidRDefault="001C44BE" w:rsidP="001C44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C44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ด้านการส่งเสริมและพัฒนาคุณภาพชีวิต</w:t>
                            </w:r>
                          </w:p>
                          <w:p w:rsidR="001C44BE" w:rsidRPr="00D025E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1.ฝ่ายติดตามและประสานงาน</w:t>
                            </w:r>
                          </w:p>
                          <w:p w:rsidR="001C44BE" w:rsidRDefault="001C44BE" w:rsidP="001C44BE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นายวัชรินทร์   อุปเทพ</w:t>
                            </w:r>
                          </w:p>
                          <w:p w:rsidR="001C44BE" w:rsidRDefault="001C44BE" w:rsidP="001C44BE">
                            <w:pPr>
                              <w:pStyle w:val="a3"/>
                              <w:ind w:left="42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นายภาณุ       มหาวัง</w:t>
                            </w:r>
                          </w:p>
                          <w:p w:rsidR="001C44BE" w:rsidRPr="00D025E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D025ED">
                              <w:rPr>
                                <w:rFonts w:ascii="TH SarabunIT๙" w:hAnsi="TH SarabunIT๙" w:cs="TH SarabunIT๙" w:hint="cs"/>
                                <w:sz w:val="28"/>
                                <w:u w:val="single"/>
                                <w:cs/>
                              </w:rPr>
                              <w:t>2. ฝ่ายปฏิบัติการในพื้นที่</w:t>
                            </w:r>
                          </w:p>
                          <w:p w:rsidR="001C44BE" w:rsidRDefault="001C44BE" w:rsidP="001C44B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1.นายศักดิ์ศิธร   รากสี</w:t>
                            </w:r>
                          </w:p>
                          <w:p w:rsidR="001C44BE" w:rsidRPr="00A8003D" w:rsidRDefault="001C44BE" w:rsidP="001C44B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2.นางสาวน้ำฝน  แคนหนอง</w:t>
                            </w:r>
                          </w:p>
                          <w:p w:rsidR="00E60A87" w:rsidRDefault="00E60A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2074" id="_x0000_s1070" type="#_x0000_t202" style="position:absolute;left:0;text-align:left;margin-left:154.5pt;margin-top:46.85pt;width:147pt;height:209.5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BJJwIAAE0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">
                <v:textbox>
                  <w:txbxContent>
                    <w:p w:rsidR="001C44BE" w:rsidRPr="001C44BE" w:rsidRDefault="001C44BE" w:rsidP="001C44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1C44B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ด้านการส่งเสริมและพัฒนาคุณภาพชีวิต</w:t>
                      </w:r>
                    </w:p>
                    <w:p w:rsidR="001C44BE" w:rsidRPr="00D025E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1.ฝ่ายติดตามและประสานงาน</w:t>
                      </w:r>
                    </w:p>
                    <w:p w:rsidR="001C44BE" w:rsidRDefault="001C44BE" w:rsidP="001C44BE">
                      <w:pPr>
                        <w:pStyle w:val="a3"/>
                        <w:ind w:left="42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นายวัชรินทร์   อุปเทพ</w:t>
                      </w:r>
                    </w:p>
                    <w:p w:rsidR="001C44BE" w:rsidRDefault="001C44BE" w:rsidP="001C44BE">
                      <w:pPr>
                        <w:pStyle w:val="a3"/>
                        <w:ind w:left="42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นายภาณุ       มหาวัง</w:t>
                      </w:r>
                    </w:p>
                    <w:p w:rsidR="001C44BE" w:rsidRPr="00D025E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D025ED">
                        <w:rPr>
                          <w:rFonts w:ascii="TH SarabunIT๙" w:hAnsi="TH SarabunIT๙" w:cs="TH SarabunIT๙" w:hint="cs"/>
                          <w:sz w:val="28"/>
                          <w:u w:val="single"/>
                          <w:cs/>
                        </w:rPr>
                        <w:t>2. ฝ่ายปฏิบัติการในพื้นที่</w:t>
                      </w:r>
                    </w:p>
                    <w:p w:rsidR="001C44BE" w:rsidRDefault="001C44BE" w:rsidP="001C44B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1.นายศักดิ์ศิธร   รากสี</w:t>
                      </w:r>
                    </w:p>
                    <w:p w:rsidR="001C44BE" w:rsidRPr="00A8003D" w:rsidRDefault="001C44BE" w:rsidP="001C44B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2.นางสาวน้ำฝน  แคนหนอง</w:t>
                      </w:r>
                    </w:p>
                    <w:p w:rsidR="00E60A87" w:rsidRDefault="00E60A87"/>
                  </w:txbxContent>
                </v:textbox>
                <w10:wrap type="square"/>
              </v:shape>
            </w:pict>
          </mc:Fallback>
        </mc:AlternateContent>
      </w:r>
      <w:r w:rsidR="00AE61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3568A6" wp14:editId="24FC6A2B">
                <wp:simplePos x="0" y="0"/>
                <wp:positionH relativeFrom="column">
                  <wp:posOffset>5248275</wp:posOffset>
                </wp:positionH>
                <wp:positionV relativeFrom="paragraph">
                  <wp:posOffset>337820</wp:posOffset>
                </wp:positionV>
                <wp:extent cx="0" cy="236855"/>
                <wp:effectExtent l="76200" t="0" r="57150" b="4889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53F29" id="Straight Arrow Connector 225" o:spid="_x0000_s1026" type="#_x0000_t32" style="position:absolute;margin-left:413.25pt;margin-top:26.6pt;width:0;height:18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61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81C080" wp14:editId="46C2AFEA">
                <wp:simplePos x="0" y="0"/>
                <wp:positionH relativeFrom="column">
                  <wp:posOffset>2886075</wp:posOffset>
                </wp:positionH>
                <wp:positionV relativeFrom="paragraph">
                  <wp:posOffset>91440</wp:posOffset>
                </wp:positionV>
                <wp:extent cx="9525" cy="484505"/>
                <wp:effectExtent l="38100" t="0" r="66675" b="4889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4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6588B" id="Straight Arrow Connector 224" o:spid="_x0000_s1026" type="#_x0000_t32" style="position:absolute;margin-left:227.25pt;margin-top:7.2pt;width:.75pt;height:38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AE61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E36D71" wp14:editId="70EA52D4">
                <wp:simplePos x="0" y="0"/>
                <wp:positionH relativeFrom="column">
                  <wp:posOffset>400050</wp:posOffset>
                </wp:positionH>
                <wp:positionV relativeFrom="paragraph">
                  <wp:posOffset>337820</wp:posOffset>
                </wp:positionV>
                <wp:extent cx="0" cy="247650"/>
                <wp:effectExtent l="76200" t="0" r="57150" b="5715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2DD24" id="Straight Arrow Connector 223" o:spid="_x0000_s1026" type="#_x0000_t32" style="position:absolute;margin-left:31.5pt;margin-top:26.6pt;width:0;height:19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AE61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78737E" wp14:editId="6FF398F0">
                <wp:simplePos x="0" y="0"/>
                <wp:positionH relativeFrom="column">
                  <wp:posOffset>400049</wp:posOffset>
                </wp:positionH>
                <wp:positionV relativeFrom="paragraph">
                  <wp:posOffset>337820</wp:posOffset>
                </wp:positionV>
                <wp:extent cx="4848225" cy="0"/>
                <wp:effectExtent l="0" t="0" r="2857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9629" id="Straight Connector 22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6.6pt" to="413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B22261" w:rsidRDefault="00B22261" w:rsidP="00B2226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22261" w:rsidRDefault="00B22261" w:rsidP="00B2226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22261" w:rsidRPr="00B22261" w:rsidRDefault="00B22261" w:rsidP="00B2226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B22261" w:rsidRPr="00B22261" w:rsidSect="00F724A9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1D" w:rsidRDefault="005D3C1D" w:rsidP="00DD7ABA">
      <w:pPr>
        <w:spacing w:after="0" w:line="240" w:lineRule="auto"/>
      </w:pPr>
      <w:r>
        <w:separator/>
      </w:r>
    </w:p>
  </w:endnote>
  <w:endnote w:type="continuationSeparator" w:id="0">
    <w:p w:rsidR="005D3C1D" w:rsidRDefault="005D3C1D" w:rsidP="00DD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1D" w:rsidRDefault="005D3C1D" w:rsidP="00DD7ABA">
      <w:pPr>
        <w:spacing w:after="0" w:line="240" w:lineRule="auto"/>
      </w:pPr>
      <w:r>
        <w:separator/>
      </w:r>
    </w:p>
  </w:footnote>
  <w:footnote w:type="continuationSeparator" w:id="0">
    <w:p w:rsidR="005D3C1D" w:rsidRDefault="005D3C1D" w:rsidP="00DD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EAD"/>
    <w:multiLevelType w:val="hybridMultilevel"/>
    <w:tmpl w:val="3294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058"/>
    <w:multiLevelType w:val="hybridMultilevel"/>
    <w:tmpl w:val="46F2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7820"/>
    <w:multiLevelType w:val="hybridMultilevel"/>
    <w:tmpl w:val="BC660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289F"/>
    <w:multiLevelType w:val="hybridMultilevel"/>
    <w:tmpl w:val="BA78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E7C93"/>
    <w:multiLevelType w:val="hybridMultilevel"/>
    <w:tmpl w:val="DC0C3A26"/>
    <w:lvl w:ilvl="0" w:tplc="D50827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14334"/>
    <w:multiLevelType w:val="hybridMultilevel"/>
    <w:tmpl w:val="5A56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A3B"/>
    <w:multiLevelType w:val="hybridMultilevel"/>
    <w:tmpl w:val="00A87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74DA7"/>
    <w:multiLevelType w:val="hybridMultilevel"/>
    <w:tmpl w:val="7298C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48BE"/>
    <w:multiLevelType w:val="hybridMultilevel"/>
    <w:tmpl w:val="0F0C9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693E"/>
    <w:multiLevelType w:val="hybridMultilevel"/>
    <w:tmpl w:val="CA20C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97F6B"/>
    <w:multiLevelType w:val="hybridMultilevel"/>
    <w:tmpl w:val="53A68EA0"/>
    <w:lvl w:ilvl="0" w:tplc="54FE0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A70F71"/>
    <w:multiLevelType w:val="hybridMultilevel"/>
    <w:tmpl w:val="AB6A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D4E99"/>
    <w:multiLevelType w:val="hybridMultilevel"/>
    <w:tmpl w:val="E310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20BE8"/>
    <w:multiLevelType w:val="hybridMultilevel"/>
    <w:tmpl w:val="5394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214D8"/>
    <w:multiLevelType w:val="hybridMultilevel"/>
    <w:tmpl w:val="1978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E02AF"/>
    <w:multiLevelType w:val="hybridMultilevel"/>
    <w:tmpl w:val="0782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4F98"/>
    <w:multiLevelType w:val="hybridMultilevel"/>
    <w:tmpl w:val="B102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C25A5"/>
    <w:multiLevelType w:val="hybridMultilevel"/>
    <w:tmpl w:val="D252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75714"/>
    <w:multiLevelType w:val="hybridMultilevel"/>
    <w:tmpl w:val="E35E3C00"/>
    <w:lvl w:ilvl="0" w:tplc="7C6842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7611716"/>
    <w:multiLevelType w:val="hybridMultilevel"/>
    <w:tmpl w:val="5478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A258A"/>
    <w:multiLevelType w:val="hybridMultilevel"/>
    <w:tmpl w:val="E8DC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A0D7F"/>
    <w:multiLevelType w:val="hybridMultilevel"/>
    <w:tmpl w:val="72C8CF8E"/>
    <w:lvl w:ilvl="0" w:tplc="0796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73E3D"/>
    <w:multiLevelType w:val="hybridMultilevel"/>
    <w:tmpl w:val="81AE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D4CCF"/>
    <w:multiLevelType w:val="hybridMultilevel"/>
    <w:tmpl w:val="4648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14AE6"/>
    <w:multiLevelType w:val="hybridMultilevel"/>
    <w:tmpl w:val="7544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80479"/>
    <w:multiLevelType w:val="hybridMultilevel"/>
    <w:tmpl w:val="1978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D76AC"/>
    <w:multiLevelType w:val="hybridMultilevel"/>
    <w:tmpl w:val="DF264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9262C"/>
    <w:multiLevelType w:val="hybridMultilevel"/>
    <w:tmpl w:val="B93E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859FA"/>
    <w:multiLevelType w:val="hybridMultilevel"/>
    <w:tmpl w:val="D022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70861"/>
    <w:multiLevelType w:val="hybridMultilevel"/>
    <w:tmpl w:val="ACC4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A1D8D"/>
    <w:multiLevelType w:val="hybridMultilevel"/>
    <w:tmpl w:val="BC660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63F1A"/>
    <w:multiLevelType w:val="hybridMultilevel"/>
    <w:tmpl w:val="4316045C"/>
    <w:lvl w:ilvl="0" w:tplc="3AE260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F6A1E"/>
    <w:multiLevelType w:val="hybridMultilevel"/>
    <w:tmpl w:val="7298C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26D89"/>
    <w:multiLevelType w:val="hybridMultilevel"/>
    <w:tmpl w:val="E9C2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A2074"/>
    <w:multiLevelType w:val="hybridMultilevel"/>
    <w:tmpl w:val="6AD2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50750"/>
    <w:multiLevelType w:val="hybridMultilevel"/>
    <w:tmpl w:val="0642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E18D2"/>
    <w:multiLevelType w:val="hybridMultilevel"/>
    <w:tmpl w:val="56D6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36"/>
  </w:num>
  <w:num w:numId="5">
    <w:abstractNumId w:val="28"/>
  </w:num>
  <w:num w:numId="6">
    <w:abstractNumId w:val="19"/>
  </w:num>
  <w:num w:numId="7">
    <w:abstractNumId w:val="23"/>
  </w:num>
  <w:num w:numId="8">
    <w:abstractNumId w:val="1"/>
  </w:num>
  <w:num w:numId="9">
    <w:abstractNumId w:val="35"/>
  </w:num>
  <w:num w:numId="10">
    <w:abstractNumId w:val="31"/>
  </w:num>
  <w:num w:numId="11">
    <w:abstractNumId w:val="27"/>
  </w:num>
  <w:num w:numId="12">
    <w:abstractNumId w:val="11"/>
  </w:num>
  <w:num w:numId="13">
    <w:abstractNumId w:val="9"/>
  </w:num>
  <w:num w:numId="14">
    <w:abstractNumId w:val="34"/>
  </w:num>
  <w:num w:numId="15">
    <w:abstractNumId w:val="8"/>
  </w:num>
  <w:num w:numId="16">
    <w:abstractNumId w:val="0"/>
  </w:num>
  <w:num w:numId="17">
    <w:abstractNumId w:val="29"/>
  </w:num>
  <w:num w:numId="18">
    <w:abstractNumId w:val="21"/>
  </w:num>
  <w:num w:numId="19">
    <w:abstractNumId w:val="17"/>
  </w:num>
  <w:num w:numId="20">
    <w:abstractNumId w:val="5"/>
  </w:num>
  <w:num w:numId="21">
    <w:abstractNumId w:val="15"/>
  </w:num>
  <w:num w:numId="22">
    <w:abstractNumId w:val="16"/>
  </w:num>
  <w:num w:numId="23">
    <w:abstractNumId w:val="26"/>
  </w:num>
  <w:num w:numId="24">
    <w:abstractNumId w:val="33"/>
  </w:num>
  <w:num w:numId="25">
    <w:abstractNumId w:val="24"/>
  </w:num>
  <w:num w:numId="26">
    <w:abstractNumId w:val="4"/>
  </w:num>
  <w:num w:numId="27">
    <w:abstractNumId w:val="13"/>
  </w:num>
  <w:num w:numId="28">
    <w:abstractNumId w:val="22"/>
  </w:num>
  <w:num w:numId="29">
    <w:abstractNumId w:val="25"/>
  </w:num>
  <w:num w:numId="30">
    <w:abstractNumId w:val="2"/>
  </w:num>
  <w:num w:numId="31">
    <w:abstractNumId w:val="7"/>
  </w:num>
  <w:num w:numId="32">
    <w:abstractNumId w:val="20"/>
  </w:num>
  <w:num w:numId="33">
    <w:abstractNumId w:val="14"/>
  </w:num>
  <w:num w:numId="34">
    <w:abstractNumId w:val="30"/>
  </w:num>
  <w:num w:numId="35">
    <w:abstractNumId w:val="32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96"/>
    <w:rsid w:val="000548F0"/>
    <w:rsid w:val="0009346C"/>
    <w:rsid w:val="000A63EE"/>
    <w:rsid w:val="000D6543"/>
    <w:rsid w:val="000E254A"/>
    <w:rsid w:val="000F65DA"/>
    <w:rsid w:val="000F6A0E"/>
    <w:rsid w:val="00101501"/>
    <w:rsid w:val="00104759"/>
    <w:rsid w:val="00143D59"/>
    <w:rsid w:val="00161990"/>
    <w:rsid w:val="001C44BE"/>
    <w:rsid w:val="001C454A"/>
    <w:rsid w:val="001D3EBC"/>
    <w:rsid w:val="001F3DBC"/>
    <w:rsid w:val="002150A7"/>
    <w:rsid w:val="00235B93"/>
    <w:rsid w:val="00275589"/>
    <w:rsid w:val="002A3212"/>
    <w:rsid w:val="003E35F7"/>
    <w:rsid w:val="0043080B"/>
    <w:rsid w:val="00436602"/>
    <w:rsid w:val="00481973"/>
    <w:rsid w:val="004C5C16"/>
    <w:rsid w:val="00513C96"/>
    <w:rsid w:val="005163B9"/>
    <w:rsid w:val="005254AA"/>
    <w:rsid w:val="00544431"/>
    <w:rsid w:val="00557FBF"/>
    <w:rsid w:val="00566B09"/>
    <w:rsid w:val="00592B7A"/>
    <w:rsid w:val="005D2FDC"/>
    <w:rsid w:val="005D3C1D"/>
    <w:rsid w:val="00610926"/>
    <w:rsid w:val="00662080"/>
    <w:rsid w:val="00672820"/>
    <w:rsid w:val="0069636F"/>
    <w:rsid w:val="006D463D"/>
    <w:rsid w:val="006E7968"/>
    <w:rsid w:val="0070146A"/>
    <w:rsid w:val="00731F1E"/>
    <w:rsid w:val="00740799"/>
    <w:rsid w:val="00767139"/>
    <w:rsid w:val="007705B4"/>
    <w:rsid w:val="007771BE"/>
    <w:rsid w:val="007B2B62"/>
    <w:rsid w:val="007D42F5"/>
    <w:rsid w:val="007E3B3B"/>
    <w:rsid w:val="007E5A93"/>
    <w:rsid w:val="007F4F61"/>
    <w:rsid w:val="00840946"/>
    <w:rsid w:val="00871BF5"/>
    <w:rsid w:val="00874EB8"/>
    <w:rsid w:val="008A2779"/>
    <w:rsid w:val="008A4478"/>
    <w:rsid w:val="008F3D63"/>
    <w:rsid w:val="0094652B"/>
    <w:rsid w:val="00971462"/>
    <w:rsid w:val="009D3F6D"/>
    <w:rsid w:val="009F0D92"/>
    <w:rsid w:val="00A12DB5"/>
    <w:rsid w:val="00A304E2"/>
    <w:rsid w:val="00A8003D"/>
    <w:rsid w:val="00A85279"/>
    <w:rsid w:val="00AC53BE"/>
    <w:rsid w:val="00AE616B"/>
    <w:rsid w:val="00B12307"/>
    <w:rsid w:val="00B1251D"/>
    <w:rsid w:val="00B22261"/>
    <w:rsid w:val="00BD610D"/>
    <w:rsid w:val="00BE1566"/>
    <w:rsid w:val="00BF701E"/>
    <w:rsid w:val="00C2375B"/>
    <w:rsid w:val="00C62EBD"/>
    <w:rsid w:val="00C666A8"/>
    <w:rsid w:val="00C67416"/>
    <w:rsid w:val="00C93FB5"/>
    <w:rsid w:val="00CE1F93"/>
    <w:rsid w:val="00CF19A1"/>
    <w:rsid w:val="00D025ED"/>
    <w:rsid w:val="00D1705C"/>
    <w:rsid w:val="00D1720B"/>
    <w:rsid w:val="00D233C6"/>
    <w:rsid w:val="00D362B7"/>
    <w:rsid w:val="00DA0540"/>
    <w:rsid w:val="00DA7292"/>
    <w:rsid w:val="00DD75A7"/>
    <w:rsid w:val="00DD7ABA"/>
    <w:rsid w:val="00DF4BA9"/>
    <w:rsid w:val="00E324DA"/>
    <w:rsid w:val="00E410D4"/>
    <w:rsid w:val="00E60A87"/>
    <w:rsid w:val="00E8423B"/>
    <w:rsid w:val="00E93D47"/>
    <w:rsid w:val="00EC4477"/>
    <w:rsid w:val="00F724A9"/>
    <w:rsid w:val="00F91255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4D59-4271-48AD-9FD8-52CDAB2D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9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1501"/>
    <w:rPr>
      <w:color w:val="808080"/>
    </w:rPr>
  </w:style>
  <w:style w:type="paragraph" w:styleId="a5">
    <w:name w:val="header"/>
    <w:basedOn w:val="a"/>
    <w:link w:val="a6"/>
    <w:uiPriority w:val="99"/>
    <w:unhideWhenUsed/>
    <w:rsid w:val="00DD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D7ABA"/>
  </w:style>
  <w:style w:type="paragraph" w:styleId="a7">
    <w:name w:val="footer"/>
    <w:basedOn w:val="a"/>
    <w:link w:val="a8"/>
    <w:uiPriority w:val="99"/>
    <w:unhideWhenUsed/>
    <w:rsid w:val="00DD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D7ABA"/>
  </w:style>
  <w:style w:type="character" w:styleId="a9">
    <w:name w:val="Hyperlink"/>
    <w:basedOn w:val="a0"/>
    <w:uiPriority w:val="99"/>
    <w:unhideWhenUsed/>
    <w:rsid w:val="00E60A87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F19A1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52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852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gmorthongsa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gmorthongsao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9314-FAA2-4EEF-8239-BEA00101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8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50</cp:revision>
  <cp:lastPrinted>2018-03-13T03:48:00Z</cp:lastPrinted>
  <dcterms:created xsi:type="dcterms:W3CDTF">2018-02-27T02:33:00Z</dcterms:created>
  <dcterms:modified xsi:type="dcterms:W3CDTF">2018-03-13T03:49:00Z</dcterms:modified>
</cp:coreProperties>
</file>